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A6EA0C" w14:textId="37EA70F6" w:rsidR="00D9285E" w:rsidRDefault="006F24E7" w:rsidP="006F24E7">
      <w:pPr>
        <w:pStyle w:val="ListParagraph"/>
        <w:numPr>
          <w:ilvl w:val="0"/>
          <w:numId w:val="9"/>
        </w:numPr>
      </w:pPr>
      <w:r>
        <w:t>SECTION 11: ROUTING and NAVIGATION:</w:t>
      </w:r>
    </w:p>
    <w:p w14:paraId="37FC5021" w14:textId="3D0AC2FF" w:rsidR="006F24E7" w:rsidRDefault="006F24E7" w:rsidP="006F24E7">
      <w:pPr>
        <w:pStyle w:val="ListParagraph"/>
        <w:numPr>
          <w:ilvl w:val="1"/>
          <w:numId w:val="9"/>
        </w:numPr>
      </w:pPr>
      <w:r>
        <w:t xml:space="preserve">Setting up and Loading </w:t>
      </w:r>
      <w:proofErr w:type="gramStart"/>
      <w:r>
        <w:t>Routes</w:t>
      </w:r>
      <w:r w:rsidR="00634636">
        <w:t>:Thiết</w:t>
      </w:r>
      <w:proofErr w:type="gramEnd"/>
      <w:r w:rsidR="00634636">
        <w:t xml:space="preserve"> lập các đường dẫn trên </w:t>
      </w:r>
      <w:r w:rsidR="00BE17B4">
        <w:t>address</w:t>
      </w:r>
      <w:r w:rsidR="00634636">
        <w:t xml:space="preserve"> Bar, đường dẫn URL.</w:t>
      </w:r>
    </w:p>
    <w:p w14:paraId="3EB072BF" w14:textId="77B8E24C" w:rsidR="006F24E7" w:rsidRDefault="00B9512B" w:rsidP="00B9512B">
      <w:pPr>
        <w:pStyle w:val="ListParagraph"/>
        <w:numPr>
          <w:ilvl w:val="2"/>
          <w:numId w:val="9"/>
        </w:numPr>
      </w:pPr>
      <w:r>
        <w:t xml:space="preserve"> </w:t>
      </w:r>
      <w:r w:rsidR="00634636">
        <w:rPr>
          <w:noProof/>
        </w:rPr>
        <w:drawing>
          <wp:inline distT="0" distB="0" distL="0" distR="0" wp14:anchorId="0036E407" wp14:editId="1AE5AA09">
            <wp:extent cx="3704166" cy="55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C4DCC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97" cy="5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854F" w14:textId="13E61F83" w:rsidR="00634636" w:rsidRDefault="00634636" w:rsidP="00634636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0905EED5" wp14:editId="3DC6EFB1">
            <wp:extent cx="3699510" cy="60113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C4662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58" cy="6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9FA1" w14:textId="5A649B11" w:rsidR="00634636" w:rsidRDefault="00634636" w:rsidP="00634636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6D9308B8" wp14:editId="536C17E3">
            <wp:extent cx="3738034" cy="655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C44AF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73" cy="6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B0BE" w14:textId="154A2944" w:rsidR="00412749" w:rsidRDefault="00412749" w:rsidP="00412749">
      <w:pPr>
        <w:pStyle w:val="ListParagraph"/>
        <w:numPr>
          <w:ilvl w:val="1"/>
          <w:numId w:val="9"/>
        </w:numPr>
      </w:pPr>
      <w:r>
        <w:t>Navigating with RouterLink</w:t>
      </w:r>
      <w:r w:rsidR="00C44E10">
        <w:t xml:space="preserve">: </w:t>
      </w:r>
      <w:r w:rsidR="00AA2A08">
        <w:t>(Nhấp vào item thì tự động chuyển trang Route)</w:t>
      </w:r>
    </w:p>
    <w:p w14:paraId="591DCE6C" w14:textId="36E177C8" w:rsidR="004F527C" w:rsidRDefault="005174EC" w:rsidP="004F527C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5C58C947" wp14:editId="326063CD">
            <wp:extent cx="4301067" cy="207010"/>
            <wp:effectExtent l="0" t="0" r="444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C47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648" cy="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F200" w14:textId="2F6C6F76" w:rsidR="005174EC" w:rsidRDefault="005174EC" w:rsidP="005174EC">
      <w:pPr>
        <w:pStyle w:val="ListParagraph"/>
        <w:numPr>
          <w:ilvl w:val="1"/>
          <w:numId w:val="9"/>
        </w:numPr>
      </w:pPr>
      <w:r>
        <w:t xml:space="preserve">Understanding Navigation Bar: (Hiểu rõ hơn về đường dẫn tuyệt </w:t>
      </w:r>
      <w:proofErr w:type="gramStart"/>
      <w:r>
        <w:t>đối( relative</w:t>
      </w:r>
      <w:proofErr w:type="gramEnd"/>
      <w:r>
        <w:t>), đường dẫn tương đối(absolute))</w:t>
      </w:r>
      <w:r w:rsidR="00AE5617">
        <w:t>.</w:t>
      </w:r>
    </w:p>
    <w:p w14:paraId="6DFCC167" w14:textId="5BE8CE47" w:rsidR="00AF53BD" w:rsidRDefault="00AF53BD" w:rsidP="00AF53BD">
      <w:pPr>
        <w:pStyle w:val="ListParagraph"/>
        <w:numPr>
          <w:ilvl w:val="0"/>
          <w:numId w:val="10"/>
        </w:numPr>
      </w:pPr>
      <w:r>
        <w:t xml:space="preserve">GIẢ SỬ đang ở trang: </w:t>
      </w:r>
      <w:r w:rsidRPr="00EF472F">
        <w:rPr>
          <w:color w:val="FF0000"/>
        </w:rPr>
        <w:t>abc.com/test</w:t>
      </w:r>
    </w:p>
    <w:p w14:paraId="45834C61" w14:textId="77777777" w:rsidR="00EF472F" w:rsidRDefault="00970954" w:rsidP="00970954">
      <w:pPr>
        <w:pStyle w:val="ListParagraph"/>
        <w:numPr>
          <w:ilvl w:val="2"/>
          <w:numId w:val="9"/>
        </w:numPr>
      </w:pPr>
      <w:r>
        <w:t xml:space="preserve">Relative Path: </w:t>
      </w:r>
      <w:r w:rsidR="005E0E55">
        <w:rPr>
          <w:noProof/>
        </w:rPr>
        <w:drawing>
          <wp:inline distT="0" distB="0" distL="0" distR="0" wp14:anchorId="11398C0C" wp14:editId="3F3FBBED">
            <wp:extent cx="3292125" cy="19813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C43C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55">
        <w:t xml:space="preserve"> </w:t>
      </w:r>
    </w:p>
    <w:p w14:paraId="70004627" w14:textId="286CB8CA" w:rsidR="00970954" w:rsidRPr="00EF472F" w:rsidRDefault="005E0E55" w:rsidP="00EF472F">
      <w:pPr>
        <w:pStyle w:val="ListParagraph"/>
        <w:numPr>
          <w:ilvl w:val="1"/>
          <w:numId w:val="10"/>
        </w:numPr>
      </w:pPr>
      <w:r>
        <w:t xml:space="preserve">So với trang root page: </w:t>
      </w:r>
      <w:r w:rsidRPr="00EF472F">
        <w:rPr>
          <w:color w:val="FF0000"/>
        </w:rPr>
        <w:t>abc.com/server</w:t>
      </w:r>
      <w:r w:rsidR="007126DA">
        <w:rPr>
          <w:color w:val="FF0000"/>
        </w:rPr>
        <w:t xml:space="preserve"> (tuyệt đối)</w:t>
      </w:r>
    </w:p>
    <w:p w14:paraId="0013EEC7" w14:textId="798BDE8B" w:rsidR="00351255" w:rsidRDefault="007126DA" w:rsidP="00351255">
      <w:pPr>
        <w:pStyle w:val="ListParagraph"/>
        <w:numPr>
          <w:ilvl w:val="2"/>
          <w:numId w:val="9"/>
        </w:numPr>
      </w:pPr>
      <w:r>
        <w:t>Absolute Path</w:t>
      </w:r>
      <w:r w:rsidR="00351255">
        <w:rPr>
          <w:noProof/>
        </w:rPr>
        <w:drawing>
          <wp:inline distT="0" distB="0" distL="0" distR="0" wp14:anchorId="560D0090" wp14:editId="082E200F">
            <wp:extent cx="3223539" cy="167655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C431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55">
        <w:tab/>
      </w:r>
    </w:p>
    <w:p w14:paraId="05E574C8" w14:textId="05277EF1" w:rsidR="00351255" w:rsidRPr="004B78A0" w:rsidRDefault="00351255" w:rsidP="00351255">
      <w:pPr>
        <w:pStyle w:val="ListParagraph"/>
        <w:numPr>
          <w:ilvl w:val="1"/>
          <w:numId w:val="10"/>
        </w:numPr>
      </w:pPr>
      <w:r>
        <w:t xml:space="preserve">So với trang hiện tại: </w:t>
      </w:r>
      <w:r w:rsidRPr="004B78A0">
        <w:rPr>
          <w:color w:val="FF0000"/>
        </w:rPr>
        <w:t>abc.com/test/servers</w:t>
      </w:r>
    </w:p>
    <w:p w14:paraId="573DA63C" w14:textId="7777703F" w:rsidR="004B78A0" w:rsidRDefault="004B78A0" w:rsidP="004B78A0">
      <w:pPr>
        <w:pStyle w:val="ListParagraph"/>
        <w:numPr>
          <w:ilvl w:val="1"/>
          <w:numId w:val="9"/>
        </w:numPr>
      </w:pPr>
      <w:r>
        <w:t xml:space="preserve">Styling Active Router Links: </w:t>
      </w:r>
      <w:r w:rsidR="00FF4302">
        <w:t>Thiết lập CSS cho active item 1 cách tự động:</w:t>
      </w:r>
    </w:p>
    <w:p w14:paraId="3C1A1A7F" w14:textId="15EC7120" w:rsidR="00FF4302" w:rsidRDefault="00FF4302" w:rsidP="00FF4302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1289B11A" wp14:editId="19F638C4">
            <wp:extent cx="4296582" cy="4191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C4AF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221" cy="4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9BC3" w14:textId="013923E0" w:rsidR="00FF4302" w:rsidRDefault="00FF4302" w:rsidP="00FF4302">
      <w:pPr>
        <w:pStyle w:val="ListParagraph"/>
        <w:numPr>
          <w:ilvl w:val="1"/>
          <w:numId w:val="10"/>
        </w:numPr>
      </w:pPr>
      <w:r>
        <w:t>Thêm property ‘routerLinkActive’</w:t>
      </w:r>
      <w:r w:rsidR="00A04DB6">
        <w:t xml:space="preserve"> = “</w:t>
      </w:r>
      <w:r w:rsidR="00A04DB6" w:rsidRPr="00A04DB6">
        <w:rPr>
          <w:i/>
          <w:iCs/>
        </w:rPr>
        <w:t>class</w:t>
      </w:r>
      <w:r w:rsidR="001F5941">
        <w:rPr>
          <w:i/>
          <w:iCs/>
        </w:rPr>
        <w:t>Name</w:t>
      </w:r>
      <w:r w:rsidR="00A04DB6">
        <w:t>”</w:t>
      </w:r>
      <w:r w:rsidR="00486819">
        <w:t xml:space="preserve"> ở mỗi Item</w:t>
      </w:r>
    </w:p>
    <w:p w14:paraId="2E4E108E" w14:textId="13CADA52" w:rsidR="00E72F3C" w:rsidRDefault="00486819" w:rsidP="00E72F3C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7443143D" wp14:editId="3F65A562">
            <wp:extent cx="3742055" cy="39793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C4C6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80" cy="4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9446" w14:textId="68262D77" w:rsidR="00680A64" w:rsidRDefault="00680A64" w:rsidP="00680A64">
      <w:pPr>
        <w:pStyle w:val="ListParagraph"/>
        <w:numPr>
          <w:ilvl w:val="1"/>
          <w:numId w:val="10"/>
        </w:numPr>
      </w:pPr>
      <w:r>
        <w:t>Thêm property ‘routerLinkActive’</w:t>
      </w:r>
      <w:r w:rsidR="00EA3016">
        <w:t xml:space="preserve"> cho 1 thằng Home Item thui.</w:t>
      </w:r>
    </w:p>
    <w:p w14:paraId="1BAB187B" w14:textId="7E34B996" w:rsidR="00E72F3C" w:rsidRDefault="00E72F3C" w:rsidP="00E72F3C">
      <w:pPr>
        <w:pStyle w:val="ListParagraph"/>
        <w:numPr>
          <w:ilvl w:val="1"/>
          <w:numId w:val="9"/>
        </w:numPr>
      </w:pPr>
      <w:r>
        <w:t xml:space="preserve">Navigating </w:t>
      </w:r>
      <w:proofErr w:type="gramStart"/>
      <w:r>
        <w:t>Programmatically</w:t>
      </w:r>
      <w:r w:rsidR="007C76E5">
        <w:t xml:space="preserve"> </w:t>
      </w:r>
      <w:r>
        <w:t>:</w:t>
      </w:r>
      <w:proofErr w:type="gramEnd"/>
      <w:r>
        <w:t xml:space="preserve"> Điều hướng page bằng hàm .navigate()</w:t>
      </w:r>
      <w:r w:rsidR="006E1D01">
        <w:t>:</w:t>
      </w:r>
    </w:p>
    <w:p w14:paraId="3DDA9C80" w14:textId="057EB7AA" w:rsidR="006E1D01" w:rsidRDefault="006E1D01" w:rsidP="006E1D01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7E25E977" wp14:editId="2E8A2A1F">
            <wp:extent cx="4991533" cy="281964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E04EC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A469" w14:textId="16E1A51A" w:rsidR="006E1D01" w:rsidRDefault="006E1D01" w:rsidP="006E1D01">
      <w:pPr>
        <w:ind w:left="1224"/>
      </w:pPr>
      <w:r>
        <w:rPr>
          <w:noProof/>
        </w:rPr>
        <w:drawing>
          <wp:inline distT="0" distB="0" distL="0" distR="0" wp14:anchorId="5B2CF5D3" wp14:editId="762F7D2A">
            <wp:extent cx="3246967" cy="2863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0CB7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42" cy="3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9F33" w14:textId="3EF78619" w:rsidR="006E1D01" w:rsidRDefault="006E1D01" w:rsidP="006E1D01">
      <w:pPr>
        <w:ind w:left="1224"/>
      </w:pPr>
      <w:r>
        <w:rPr>
          <w:noProof/>
        </w:rPr>
        <w:drawing>
          <wp:inline distT="0" distB="0" distL="0" distR="0" wp14:anchorId="134F6437" wp14:editId="568A6FDD">
            <wp:extent cx="3255745" cy="681566"/>
            <wp:effectExtent l="0" t="0" r="190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01C32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044" cy="6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F1" w14:textId="0BE8C19F" w:rsidR="00165124" w:rsidRDefault="00165124" w:rsidP="006E1D01">
      <w:pPr>
        <w:ind w:left="1224"/>
      </w:pPr>
    </w:p>
    <w:p w14:paraId="7B58A6C8" w14:textId="77777777" w:rsidR="00165124" w:rsidRDefault="00165124" w:rsidP="006E1D01">
      <w:pPr>
        <w:ind w:left="1224"/>
      </w:pPr>
    </w:p>
    <w:p w14:paraId="4597179E" w14:textId="51CAC957" w:rsidR="007C76E5" w:rsidRDefault="007C76E5" w:rsidP="007C76E5">
      <w:pPr>
        <w:pStyle w:val="ListParagraph"/>
        <w:numPr>
          <w:ilvl w:val="2"/>
          <w:numId w:val="9"/>
        </w:numPr>
      </w:pPr>
      <w:r>
        <w:lastRenderedPageBreak/>
        <w:t xml:space="preserve"> Vì </w:t>
      </w:r>
      <w:proofErr w:type="gramStart"/>
      <w:r>
        <w:t>method(</w:t>
      </w:r>
      <w:proofErr w:type="gramEnd"/>
      <w:r>
        <w:t>) navigate() sẽ không biết vị trí hiện tại của mình ở đâu giống như routerLink vì thế mình cần phải thêm property ‘</w:t>
      </w:r>
      <w:r w:rsidRPr="00165124">
        <w:rPr>
          <w:color w:val="FF0000"/>
        </w:rPr>
        <w:t>relativeTo:</w:t>
      </w:r>
      <w:r>
        <w:t xml:space="preserve"> ’ cho method .navigate(), nhớ import thêm </w:t>
      </w:r>
      <w:r w:rsidRPr="00165124">
        <w:rPr>
          <w:color w:val="FF0000"/>
        </w:rPr>
        <w:t>ActivatedRoute</w:t>
      </w:r>
      <w:r>
        <w:t>.</w:t>
      </w:r>
      <w:r w:rsidR="00165124">
        <w:t xml:space="preserve"> </w:t>
      </w:r>
    </w:p>
    <w:p w14:paraId="6B9AE3A6" w14:textId="60E94779" w:rsidR="00165124" w:rsidRDefault="00165124" w:rsidP="00165124">
      <w:pPr>
        <w:pStyle w:val="ListParagraph"/>
        <w:ind w:left="1224"/>
      </w:pPr>
      <w:r>
        <w:rPr>
          <w:noProof/>
        </w:rPr>
        <w:drawing>
          <wp:inline distT="0" distB="0" distL="0" distR="0" wp14:anchorId="10B48898" wp14:editId="6C3A191C">
            <wp:extent cx="3678767" cy="232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E0E29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445" cy="23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C8D1" w14:textId="5EB6D2EE" w:rsidR="00A13D43" w:rsidRDefault="00A13D43" w:rsidP="00165124">
      <w:pPr>
        <w:pStyle w:val="ListParagraph"/>
        <w:ind w:left="1224"/>
      </w:pPr>
    </w:p>
    <w:p w14:paraId="26C6D01A" w14:textId="51484DB5" w:rsidR="00A13D43" w:rsidRDefault="00A13D43" w:rsidP="00165124">
      <w:pPr>
        <w:pStyle w:val="ListParagraph"/>
        <w:ind w:left="1224"/>
      </w:pPr>
      <w:r>
        <w:rPr>
          <w:noProof/>
        </w:rPr>
        <w:drawing>
          <wp:inline distT="0" distB="0" distL="0" distR="0" wp14:anchorId="5DD9EFF8" wp14:editId="7324DD37">
            <wp:extent cx="3725334" cy="6539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E04683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89" cy="67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FB3C" w14:textId="35121134" w:rsidR="00A13D43" w:rsidRDefault="00A13D43" w:rsidP="00165124">
      <w:pPr>
        <w:pStyle w:val="ListParagraph"/>
        <w:ind w:left="1224"/>
      </w:pPr>
    </w:p>
    <w:p w14:paraId="112ABAA8" w14:textId="68477B6B" w:rsidR="00A13D43" w:rsidRDefault="00A13D43" w:rsidP="00165124">
      <w:pPr>
        <w:pStyle w:val="ListParagraph"/>
        <w:ind w:left="1224"/>
      </w:pPr>
      <w:r>
        <w:rPr>
          <w:noProof/>
        </w:rPr>
        <w:drawing>
          <wp:inline distT="0" distB="0" distL="0" distR="0" wp14:anchorId="660298B8" wp14:editId="3643C4FF">
            <wp:extent cx="3757148" cy="457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E0D4BD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13" cy="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5D1A" w14:textId="27087681" w:rsidR="00923293" w:rsidRDefault="00923293" w:rsidP="00923293">
      <w:pPr>
        <w:pStyle w:val="ListParagraph"/>
        <w:numPr>
          <w:ilvl w:val="1"/>
          <w:numId w:val="9"/>
        </w:numPr>
      </w:pPr>
      <w:r>
        <w:t xml:space="preserve">Passing Parameters to </w:t>
      </w:r>
      <w:proofErr w:type="gramStart"/>
      <w:r>
        <w:t>Routes:</w:t>
      </w:r>
      <w:r w:rsidR="00A27641">
        <w:t>Gỉa</w:t>
      </w:r>
      <w:proofErr w:type="gramEnd"/>
      <w:r w:rsidR="00A27641">
        <w:t xml:space="preserve"> sử đang ở path: </w:t>
      </w:r>
      <w:r w:rsidR="00A27641" w:rsidRPr="00A27641">
        <w:rPr>
          <w:color w:val="FF0000"/>
        </w:rPr>
        <w:t>abc.com/users</w:t>
      </w:r>
    </w:p>
    <w:p w14:paraId="42269B94" w14:textId="5D27BF93" w:rsidR="00923293" w:rsidRDefault="00923293" w:rsidP="00923293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1E406695" wp14:editId="59C1069E">
            <wp:extent cx="3818467" cy="20923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E0285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8" cy="2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64FC" w14:textId="7F5328B2" w:rsidR="00923293" w:rsidRDefault="00923293" w:rsidP="00923293">
      <w:pPr>
        <w:ind w:left="1224"/>
      </w:pPr>
      <w:r>
        <w:t>Tại route UserComponent ta có thể lấy được id từ url path</w:t>
      </w:r>
      <w:r w:rsidR="00A127F2">
        <w:t xml:space="preserve"> khi vừa chuyển qua </w:t>
      </w:r>
      <w:r w:rsidR="00204D35">
        <w:t>trang đó.</w:t>
      </w:r>
    </w:p>
    <w:p w14:paraId="5A52BF4A" w14:textId="60314BEC" w:rsidR="00A27641" w:rsidRDefault="00A27641" w:rsidP="00AF7F5B">
      <w:pPr>
        <w:ind w:left="504" w:firstLine="720"/>
        <w:rPr>
          <w:color w:val="000000" w:themeColor="text1"/>
        </w:rPr>
      </w:pPr>
      <w:r>
        <w:t xml:space="preserve">Đăng nhập: </w:t>
      </w:r>
      <w:r w:rsidRPr="00AF7F5B">
        <w:rPr>
          <w:color w:val="FF0000"/>
        </w:rPr>
        <w:t xml:space="preserve">abc.com/users/’bất cứ gì’   </w:t>
      </w:r>
      <w:r w:rsidRPr="00AF7F5B">
        <w:rPr>
          <w:color w:val="000000" w:themeColor="text1"/>
        </w:rPr>
        <w:t>đều chuyển trang đến UserComponent</w:t>
      </w:r>
    </w:p>
    <w:p w14:paraId="5E3A77D8" w14:textId="0845CCE0" w:rsidR="00100476" w:rsidRDefault="00100476" w:rsidP="00100476">
      <w:pPr>
        <w:pStyle w:val="ListParagraph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Fetching Parameters Routes: </w:t>
      </w:r>
      <w:proofErr w:type="gramStart"/>
      <w:r>
        <w:rPr>
          <w:color w:val="000000" w:themeColor="text1"/>
        </w:rPr>
        <w:t>Lấy :id</w:t>
      </w:r>
      <w:proofErr w:type="gramEnd"/>
      <w:r>
        <w:rPr>
          <w:color w:val="000000" w:themeColor="text1"/>
        </w:rPr>
        <w:t xml:space="preserve"> đã truyền từ url Path đưa vào component đang tại vị.</w:t>
      </w:r>
      <w:r w:rsidR="00A20C0A">
        <w:rPr>
          <w:color w:val="000000" w:themeColor="text1"/>
        </w:rPr>
        <w:t>(mọi Parameters đều có thể access bằng ActivatedRoute)</w:t>
      </w:r>
    </w:p>
    <w:p w14:paraId="49F27500" w14:textId="3C8027FB" w:rsidR="00A20C0A" w:rsidRDefault="00132DFA" w:rsidP="00A20C0A">
      <w:pPr>
        <w:pStyle w:val="ListParagraph"/>
        <w:numPr>
          <w:ilvl w:val="2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 Import ActivatedRoute</w:t>
      </w:r>
    </w:p>
    <w:p w14:paraId="1B8AAC37" w14:textId="2C0DCECE" w:rsidR="00000E96" w:rsidRDefault="00000E96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1F3B14B" wp14:editId="166B439E">
            <wp:extent cx="4110567" cy="320040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E0958B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89" cy="3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767A" w14:textId="1D99687F" w:rsidR="00000E96" w:rsidRDefault="00000E96" w:rsidP="00000E96">
      <w:pPr>
        <w:pStyle w:val="ListParagraph"/>
        <w:ind w:left="1224"/>
        <w:rPr>
          <w:color w:val="000000" w:themeColor="text1"/>
        </w:rPr>
      </w:pPr>
    </w:p>
    <w:p w14:paraId="214A8051" w14:textId="62C2A0B7" w:rsidR="00000E96" w:rsidRDefault="00000E96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BDACBE" wp14:editId="3BC72AD2">
            <wp:extent cx="4080510" cy="2497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E0D64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049" cy="2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71EF" w14:textId="42D13BD6" w:rsidR="00000E96" w:rsidRDefault="00000E96" w:rsidP="00000E96">
      <w:pPr>
        <w:pStyle w:val="ListParagraph"/>
        <w:ind w:left="1224"/>
        <w:rPr>
          <w:color w:val="000000" w:themeColor="text1"/>
        </w:rPr>
      </w:pPr>
    </w:p>
    <w:p w14:paraId="6FF1696A" w14:textId="45404941" w:rsidR="00000E96" w:rsidRDefault="00000E96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67D70A8" wp14:editId="353A8372">
            <wp:extent cx="4165600" cy="1038500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E03F8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707" cy="1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1F00" w14:textId="197D1B6B" w:rsidR="00EE38FF" w:rsidRDefault="00EE38FF" w:rsidP="00000E96">
      <w:pPr>
        <w:pStyle w:val="ListParagraph"/>
        <w:ind w:left="1224"/>
        <w:rPr>
          <w:color w:val="000000" w:themeColor="text1"/>
        </w:rPr>
      </w:pPr>
    </w:p>
    <w:p w14:paraId="6F91983B" w14:textId="2EB1D019" w:rsidR="00EE38FF" w:rsidRDefault="00EE38FF" w:rsidP="00000E96">
      <w:pPr>
        <w:pStyle w:val="ListParagraph"/>
        <w:ind w:left="1224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6891EF4" wp14:editId="04A468F6">
            <wp:extent cx="4157134" cy="30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E0E86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58" cy="3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558" w14:textId="139E6686" w:rsidR="00000E96" w:rsidRDefault="00000E96" w:rsidP="00000E96">
      <w:pPr>
        <w:pStyle w:val="ListParagraph"/>
        <w:ind w:left="1224"/>
        <w:rPr>
          <w:color w:val="000000" w:themeColor="text1"/>
        </w:rPr>
      </w:pPr>
      <w:r>
        <w:rPr>
          <w:color w:val="000000" w:themeColor="text1"/>
        </w:rPr>
        <w:t xml:space="preserve">Cái </w:t>
      </w:r>
      <w:r w:rsidRPr="002264FE">
        <w:rPr>
          <w:color w:val="FF0000"/>
        </w:rPr>
        <w:t xml:space="preserve">‘id’ </w:t>
      </w:r>
      <w:r>
        <w:rPr>
          <w:color w:val="000000" w:themeColor="text1"/>
        </w:rPr>
        <w:t xml:space="preserve">phải giống với biến </w:t>
      </w:r>
      <w:r w:rsidRPr="002264FE">
        <w:rPr>
          <w:color w:val="FF0000"/>
        </w:rPr>
        <w:t xml:space="preserve">‘/:id’ </w:t>
      </w:r>
      <w:r>
        <w:rPr>
          <w:color w:val="000000" w:themeColor="text1"/>
        </w:rPr>
        <w:t xml:space="preserve">trên </w:t>
      </w:r>
      <w:r w:rsidRPr="002264FE">
        <w:rPr>
          <w:color w:val="FF0000"/>
        </w:rPr>
        <w:t>1.6.1</w:t>
      </w:r>
      <w:r>
        <w:rPr>
          <w:color w:val="000000" w:themeColor="text1"/>
        </w:rPr>
        <w:t xml:space="preserve"> mới được.</w:t>
      </w:r>
    </w:p>
    <w:p w14:paraId="3ECFE78A" w14:textId="4F7C4462" w:rsidR="002264FE" w:rsidRDefault="002264FE" w:rsidP="00000E96">
      <w:pPr>
        <w:pStyle w:val="ListParagraph"/>
        <w:ind w:left="1224"/>
        <w:rPr>
          <w:color w:val="000000" w:themeColor="text1"/>
        </w:rPr>
      </w:pPr>
      <w:r>
        <w:rPr>
          <w:color w:val="000000" w:themeColor="text1"/>
        </w:rPr>
        <w:t xml:space="preserve">Như vậy thì khi vừa đăng nhâp vào trang, ta liền có thế lấy </w:t>
      </w:r>
      <w:proofErr w:type="gramStart"/>
      <w:r>
        <w:rPr>
          <w:color w:val="000000" w:themeColor="text1"/>
        </w:rPr>
        <w:t>được :id</w:t>
      </w:r>
      <w:proofErr w:type="gramEnd"/>
      <w:r>
        <w:rPr>
          <w:color w:val="000000" w:themeColor="text1"/>
        </w:rPr>
        <w:t xml:space="preserve"> và :name.</w:t>
      </w:r>
    </w:p>
    <w:p w14:paraId="6D584F32" w14:textId="78BBC13C" w:rsidR="002264FE" w:rsidRDefault="002264FE" w:rsidP="00000E96">
      <w:pPr>
        <w:pStyle w:val="ListParagraph"/>
        <w:ind w:left="1224"/>
        <w:rPr>
          <w:color w:val="FF0000"/>
        </w:rPr>
      </w:pPr>
      <w:r>
        <w:rPr>
          <w:color w:val="000000" w:themeColor="text1"/>
        </w:rPr>
        <w:t xml:space="preserve">Sau đó gán cho biến User trong </w:t>
      </w:r>
      <w:proofErr w:type="gramStart"/>
      <w:r>
        <w:rPr>
          <w:color w:val="000000" w:themeColor="text1"/>
        </w:rPr>
        <w:t>NgOnInit(</w:t>
      </w:r>
      <w:proofErr w:type="gramEnd"/>
      <w:r>
        <w:rPr>
          <w:color w:val="000000" w:themeColor="text1"/>
        </w:rPr>
        <w:t>) là có thể khởi tạo User cho nó</w:t>
      </w:r>
      <w:r w:rsidR="00FC0FE4">
        <w:rPr>
          <w:color w:val="000000" w:themeColor="text1"/>
        </w:rPr>
        <w:t xml:space="preserve"> và </w:t>
      </w:r>
      <w:r w:rsidR="00FC0FE4" w:rsidRPr="00FC0FE4">
        <w:rPr>
          <w:color w:val="FF0000"/>
        </w:rPr>
        <w:t>giữ dữ liệu :id và :name</w:t>
      </w:r>
      <w:r w:rsidR="00FC0FE4">
        <w:rPr>
          <w:color w:val="FF0000"/>
        </w:rPr>
        <w:t>.</w:t>
      </w:r>
    </w:p>
    <w:p w14:paraId="55F109EA" w14:textId="0975B7F1" w:rsidR="00FC0FE4" w:rsidRDefault="00FC0FE4" w:rsidP="00000E96">
      <w:pPr>
        <w:pStyle w:val="ListParagraph"/>
        <w:ind w:left="1224"/>
      </w:pPr>
      <w:r>
        <w:t xml:space="preserve">Từ </w:t>
      </w:r>
      <w:proofErr w:type="gramStart"/>
      <w:r>
        <w:t>User{</w:t>
      </w:r>
      <w:proofErr w:type="gramEnd"/>
      <w:r>
        <w:t>}, ta truyền ra ngoài Output</w:t>
      </w:r>
      <w:r w:rsidR="00365023">
        <w:t>.</w:t>
      </w:r>
    </w:p>
    <w:p w14:paraId="041E570C" w14:textId="17B35027" w:rsidR="00C62B01" w:rsidRDefault="00C62B01" w:rsidP="00000E96">
      <w:pPr>
        <w:pStyle w:val="ListParagraph"/>
        <w:ind w:left="1224"/>
      </w:pPr>
      <w:r>
        <w:t>GIẢ SỬ đăng nhâp vào abc.com/users/123/H</w:t>
      </w:r>
      <w:r w:rsidR="00C717A3">
        <w:t>ai</w:t>
      </w:r>
    </w:p>
    <w:p w14:paraId="3D25FE8E" w14:textId="15D833E6" w:rsidR="0095065A" w:rsidRPr="00FC0FE4" w:rsidRDefault="0095065A" w:rsidP="00000E96">
      <w:pPr>
        <w:pStyle w:val="ListParagraph"/>
        <w:ind w:left="1224"/>
      </w:pPr>
      <w:r>
        <w:rPr>
          <w:noProof/>
        </w:rPr>
        <w:lastRenderedPageBreak/>
        <w:drawing>
          <wp:inline distT="0" distB="0" distL="0" distR="0" wp14:anchorId="224BAF09" wp14:editId="3D696DA5">
            <wp:extent cx="3406435" cy="1051651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E0599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99F5" w14:textId="5641B401" w:rsidR="00D47C91" w:rsidRDefault="00526B61" w:rsidP="003732A3">
      <w:pPr>
        <w:pStyle w:val="ListParagraph"/>
        <w:numPr>
          <w:ilvl w:val="2"/>
          <w:numId w:val="9"/>
        </w:numPr>
      </w:pPr>
      <w:r>
        <w:t xml:space="preserve">Fetching Route Parameters </w:t>
      </w:r>
      <w:proofErr w:type="gramStart"/>
      <w:r>
        <w:t>Reactively:</w:t>
      </w:r>
      <w:r w:rsidR="003732A3">
        <w:t>Gỉa</w:t>
      </w:r>
      <w:proofErr w:type="gramEnd"/>
      <w:r w:rsidR="003732A3">
        <w:t xml:space="preserve"> sử đang ở trang </w:t>
      </w:r>
      <w:r w:rsidR="003732A3" w:rsidRPr="003732A3">
        <w:rPr>
          <w:color w:val="FF0000"/>
        </w:rPr>
        <w:t>abc.com/users/1/Hai</w:t>
      </w:r>
      <w:r w:rsidR="003732A3">
        <w:rPr>
          <w:color w:val="FF0000"/>
        </w:rPr>
        <w:t xml:space="preserve"> </w:t>
      </w:r>
      <w:r w:rsidR="003732A3">
        <w:t xml:space="preserve">, trong đó có 1 routerLink = </w:t>
      </w:r>
      <w:r w:rsidR="003732A3" w:rsidRPr="003732A3">
        <w:rPr>
          <w:color w:val="FF0000"/>
        </w:rPr>
        <w:t>abc.com/users/</w:t>
      </w:r>
      <w:r w:rsidR="00C8100B">
        <w:rPr>
          <w:color w:val="FF0000"/>
        </w:rPr>
        <w:t>69</w:t>
      </w:r>
      <w:r w:rsidR="003732A3" w:rsidRPr="003732A3">
        <w:rPr>
          <w:color w:val="FF0000"/>
        </w:rPr>
        <w:t>/</w:t>
      </w:r>
      <w:r w:rsidR="00C8100B">
        <w:rPr>
          <w:color w:val="FF0000"/>
        </w:rPr>
        <w:t xml:space="preserve">Kim (routerLink chứ không phải refresh lại url path) </w:t>
      </w:r>
      <w:r w:rsidR="00C8100B">
        <w:t xml:space="preserve">thì sẽ bị lỗi. Vì nó đang ở Component A thì nó sẽ không cần phải khởi tạo lại Component A thì parameters thay đổi =&gt; sẽ không chạy lại hàm </w:t>
      </w:r>
      <w:proofErr w:type="gramStart"/>
      <w:r w:rsidR="00C8100B">
        <w:t>ngOnInit(</w:t>
      </w:r>
      <w:proofErr w:type="gramEnd"/>
      <w:r w:rsidR="00C8100B">
        <w:t>) như trên.</w:t>
      </w:r>
    </w:p>
    <w:p w14:paraId="31A3779C" w14:textId="39E6339D" w:rsidR="0001331E" w:rsidRPr="00524526" w:rsidRDefault="0001331E" w:rsidP="0001331E">
      <w:pPr>
        <w:pStyle w:val="ListParagraph"/>
        <w:ind w:left="1224"/>
        <w:rPr>
          <w:b/>
          <w:bCs/>
        </w:rPr>
      </w:pPr>
      <w:r w:rsidRPr="00524526">
        <w:rPr>
          <w:b/>
          <w:bCs/>
        </w:rPr>
        <w:t xml:space="preserve">GIẢI PHÁP: </w:t>
      </w:r>
    </w:p>
    <w:p w14:paraId="4F56D6F1" w14:textId="65E7769E" w:rsidR="0001331E" w:rsidRDefault="0001331E" w:rsidP="0001331E">
      <w:pPr>
        <w:pStyle w:val="ListParagraph"/>
        <w:ind w:left="1224"/>
      </w:pPr>
      <w:r w:rsidRPr="00800656">
        <w:rPr>
          <w:b/>
          <w:bCs/>
        </w:rPr>
        <w:t>Thêm</w:t>
      </w:r>
      <w:r>
        <w:t xml:space="preserve"> 1 method </w:t>
      </w:r>
      <w:proofErr w:type="gramStart"/>
      <w:r>
        <w:t>Subscribe(</w:t>
      </w:r>
      <w:proofErr w:type="gramEnd"/>
      <w:r>
        <w:t>) để kiểm tra sự thay đổi của parameters:</w:t>
      </w:r>
    </w:p>
    <w:p w14:paraId="7BBE671B" w14:textId="15B5F657" w:rsidR="0001331E" w:rsidRDefault="0001331E" w:rsidP="0001331E">
      <w:pPr>
        <w:pStyle w:val="ListParagraph"/>
        <w:ind w:left="1224"/>
      </w:pPr>
      <w:r>
        <w:rPr>
          <w:noProof/>
        </w:rPr>
        <w:drawing>
          <wp:inline distT="0" distB="0" distL="0" distR="0" wp14:anchorId="1FBA92BC" wp14:editId="7F25D66A">
            <wp:extent cx="4584032" cy="1826757"/>
            <wp:effectExtent l="0" t="0" r="762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E0DBFF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687" cy="18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A09" w14:textId="0C9EBD36" w:rsidR="009326A1" w:rsidRPr="00787384" w:rsidRDefault="009326A1" w:rsidP="0001331E">
      <w:pPr>
        <w:pStyle w:val="ListParagraph"/>
        <w:ind w:left="1224"/>
      </w:pPr>
      <w:r w:rsidRPr="009326A1">
        <w:rPr>
          <w:b/>
          <w:bCs/>
        </w:rPr>
        <w:t>PHÂN BIỆT TRƯỜNG HỢP SỬ DỤNG:</w:t>
      </w:r>
      <w:r w:rsidR="00F01306">
        <w:rPr>
          <w:b/>
          <w:bCs/>
        </w:rPr>
        <w:t xml:space="preserve"> </w:t>
      </w:r>
      <w:r w:rsidR="00787384">
        <w:t xml:space="preserve"> dùng hàm Snapshot.params là chắc chắn có</w:t>
      </w:r>
      <w:r w:rsidR="003C0379">
        <w:t>.</w:t>
      </w:r>
    </w:p>
    <w:p w14:paraId="57C7B000" w14:textId="709E86E2" w:rsidR="00455B57" w:rsidRDefault="00455B57" w:rsidP="0001331E">
      <w:pPr>
        <w:pStyle w:val="ListParagraph"/>
        <w:ind w:left="1224"/>
      </w:pPr>
      <w:r>
        <w:tab/>
      </w:r>
      <w:r w:rsidRPr="009A0078">
        <w:rPr>
          <w:b/>
          <w:bCs/>
        </w:rPr>
        <w:t xml:space="preserve">_ Không cần </w:t>
      </w:r>
      <w:r w:rsidR="00AA1C26" w:rsidRPr="009A0078">
        <w:rPr>
          <w:b/>
          <w:bCs/>
        </w:rPr>
        <w:t xml:space="preserve">add, </w:t>
      </w:r>
      <w:proofErr w:type="gramStart"/>
      <w:r w:rsidR="00AA1C26" w:rsidRPr="009A0078">
        <w:rPr>
          <w:b/>
          <w:bCs/>
        </w:rPr>
        <w:t>thêm ,</w:t>
      </w:r>
      <w:proofErr w:type="gramEnd"/>
      <w:r w:rsidR="00AA1C26" w:rsidRPr="009A0078">
        <w:rPr>
          <w:b/>
          <w:bCs/>
        </w:rPr>
        <w:t xml:space="preserve"> </w:t>
      </w:r>
      <w:r w:rsidRPr="009A0078">
        <w:rPr>
          <w:b/>
          <w:bCs/>
        </w:rPr>
        <w:t xml:space="preserve">sử dụng </w:t>
      </w:r>
      <w:r w:rsidR="00AA1C26" w:rsidRPr="009A0078">
        <w:rPr>
          <w:b/>
          <w:bCs/>
        </w:rPr>
        <w:t xml:space="preserve">thêm </w:t>
      </w:r>
      <w:r w:rsidRPr="009A0078">
        <w:rPr>
          <w:b/>
          <w:bCs/>
        </w:rPr>
        <w:t>hàm subscribe()</w:t>
      </w:r>
      <w:r>
        <w:t xml:space="preserve"> nếu như biết chắc chắn rằng </w:t>
      </w:r>
      <w:r w:rsidRPr="00455B57">
        <w:rPr>
          <w:b/>
          <w:bCs/>
        </w:rPr>
        <w:t>Component</w:t>
      </w:r>
      <w:r>
        <w:t xml:space="preserve">(không phải Trang) mà mình đang </w:t>
      </w:r>
      <w:r w:rsidR="009B7A2D">
        <w:t>hoạt động</w:t>
      </w:r>
      <w:r>
        <w:t xml:space="preserve"> </w:t>
      </w:r>
      <w:r w:rsidR="009B7A2D">
        <w:t xml:space="preserve">, </w:t>
      </w:r>
      <w:r>
        <w:t xml:space="preserve">sẽ không </w:t>
      </w:r>
      <w:r w:rsidR="009B7A2D">
        <w:t xml:space="preserve">reload lại chính </w:t>
      </w:r>
      <w:r w:rsidR="009B7A2D" w:rsidRPr="009B7A2D">
        <w:rPr>
          <w:b/>
          <w:bCs/>
        </w:rPr>
        <w:t>Component</w:t>
      </w:r>
      <w:r w:rsidR="009B7A2D">
        <w:t xml:space="preserve"> nó từ trong nó </w:t>
      </w:r>
      <w:r w:rsidR="00C862C3">
        <w:t>.</w:t>
      </w:r>
    </w:p>
    <w:p w14:paraId="0CA97ED2" w14:textId="49D9F82F" w:rsidR="008661B7" w:rsidRDefault="008661B7" w:rsidP="0001331E">
      <w:pPr>
        <w:pStyle w:val="ListParagraph"/>
        <w:ind w:left="1224"/>
      </w:pPr>
      <w:r>
        <w:rPr>
          <w:b/>
          <w:bCs/>
        </w:rPr>
        <w:t xml:space="preserve">_ Ngược lại </w:t>
      </w:r>
      <w:r>
        <w:t xml:space="preserve">thì add thêm </w:t>
      </w:r>
      <w:proofErr w:type="gramStart"/>
      <w:r>
        <w:t>vào.</w:t>
      </w:r>
      <w:r w:rsidR="00DD095A" w:rsidRPr="00DD095A">
        <w:rPr>
          <w:b/>
          <w:bCs/>
        </w:rPr>
        <w:t>Lưu</w:t>
      </w:r>
      <w:proofErr w:type="gramEnd"/>
      <w:r w:rsidR="00DD095A" w:rsidRPr="00DD095A">
        <w:rPr>
          <w:b/>
          <w:bCs/>
        </w:rPr>
        <w:t xml:space="preserve"> ý</w:t>
      </w:r>
      <w:r w:rsidR="00DD095A">
        <w:t>:  Nếu có add thêm hàm Subcribe() thì phải có thêm hàm unsubscribe() ở lifecycle Hook ngOnDestroy()</w:t>
      </w:r>
    </w:p>
    <w:p w14:paraId="4A12F9EA" w14:textId="550A73DA" w:rsidR="00DD095A" w:rsidRDefault="00DD095A" w:rsidP="0001331E">
      <w:pPr>
        <w:pStyle w:val="ListParagraph"/>
        <w:ind w:left="1224"/>
      </w:pPr>
    </w:p>
    <w:p w14:paraId="0D0B56FA" w14:textId="59CC91D5" w:rsidR="00DD095A" w:rsidRDefault="00DD095A" w:rsidP="00DD095A">
      <w:pPr>
        <w:pStyle w:val="ListParagraph"/>
        <w:numPr>
          <w:ilvl w:val="1"/>
          <w:numId w:val="9"/>
        </w:numPr>
      </w:pPr>
      <w:r>
        <w:t xml:space="preserve">Passing </w:t>
      </w:r>
      <w:r w:rsidR="00394683">
        <w:t>Q</w:t>
      </w:r>
      <w:r>
        <w:t>uery Parameters and Fragment</w:t>
      </w:r>
      <w:r w:rsidR="002F5E91">
        <w:t>s</w:t>
      </w:r>
      <w:r w:rsidR="008E5619">
        <w:t>:</w:t>
      </w:r>
      <w:r w:rsidR="00B746DC">
        <w:t xml:space="preserve"> </w:t>
      </w:r>
      <w:r w:rsidR="00AE6DFC">
        <w:t xml:space="preserve">Truyền </w:t>
      </w:r>
      <w:proofErr w:type="gramStart"/>
      <w:r w:rsidR="00AE6DFC">
        <w:t>các ?mode</w:t>
      </w:r>
      <w:proofErr w:type="gramEnd"/>
      <w:r w:rsidR="00AE6DFC">
        <w:t>=editing, #loading vào path Url</w:t>
      </w:r>
      <w:r w:rsidR="00AE6DFC">
        <w:tab/>
      </w:r>
      <w:r w:rsidR="00B746DC">
        <w:tab/>
      </w:r>
      <w:r w:rsidR="00B746DC">
        <w:tab/>
      </w:r>
      <w:r w:rsidR="00B746DC">
        <w:tab/>
      </w:r>
      <w:r w:rsidR="008A1F63">
        <w:rPr>
          <w:noProof/>
        </w:rPr>
        <w:drawing>
          <wp:inline distT="0" distB="0" distL="0" distR="0" wp14:anchorId="0825C263" wp14:editId="0D11E636">
            <wp:extent cx="2979678" cy="3810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4C2D2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3176" w14:textId="21399548" w:rsidR="008A3C7A" w:rsidRDefault="008A3C7A" w:rsidP="008A3C7A">
      <w:pPr>
        <w:pStyle w:val="ListParagraph"/>
        <w:numPr>
          <w:ilvl w:val="2"/>
          <w:numId w:val="9"/>
        </w:numPr>
      </w:pPr>
      <w:r>
        <w:t xml:space="preserve"> Cách thủ công (manually)</w:t>
      </w:r>
      <w:r w:rsidR="00B746DC">
        <w:t xml:space="preserve">: </w:t>
      </w:r>
    </w:p>
    <w:p w14:paraId="3920A9B9" w14:textId="0E058192" w:rsidR="00CA6129" w:rsidRDefault="00CA6129" w:rsidP="00CA6129">
      <w:pPr>
        <w:pStyle w:val="ListParagraph"/>
        <w:ind w:left="1224"/>
      </w:pPr>
      <w:r>
        <w:rPr>
          <w:noProof/>
        </w:rPr>
        <w:drawing>
          <wp:inline distT="0" distB="0" distL="0" distR="0" wp14:anchorId="04487723" wp14:editId="114481F4">
            <wp:extent cx="3701552" cy="189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4C15A0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552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8E59" w14:textId="66139E9D" w:rsidR="00E40B62" w:rsidRDefault="00E40B62" w:rsidP="008A3C7A">
      <w:pPr>
        <w:pStyle w:val="ListParagraph"/>
        <w:numPr>
          <w:ilvl w:val="2"/>
          <w:numId w:val="9"/>
        </w:numPr>
      </w:pPr>
      <w:r>
        <w:t xml:space="preserve"> Cách viết hàm (programmatically)</w:t>
      </w:r>
    </w:p>
    <w:p w14:paraId="19B8D5A3" w14:textId="0C895EF2" w:rsidR="00663A2D" w:rsidRDefault="00663A2D" w:rsidP="00663A2D">
      <w:pPr>
        <w:pStyle w:val="ListParagraph"/>
        <w:ind w:left="1224"/>
      </w:pPr>
      <w:r>
        <w:rPr>
          <w:noProof/>
        </w:rPr>
        <w:lastRenderedPageBreak/>
        <w:drawing>
          <wp:inline distT="0" distB="0" distL="0" distR="0" wp14:anchorId="2681D5EC" wp14:editId="1D6A1DB0">
            <wp:extent cx="3331634" cy="64105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4C1BB5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116" cy="6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0F02" w14:textId="08E83672" w:rsidR="00663A2D" w:rsidRDefault="00663A2D" w:rsidP="00663A2D">
      <w:pPr>
        <w:pStyle w:val="ListParagraph"/>
        <w:ind w:left="1224"/>
      </w:pPr>
      <w:r>
        <w:rPr>
          <w:noProof/>
        </w:rPr>
        <w:drawing>
          <wp:inline distT="0" distB="0" distL="0" distR="0" wp14:anchorId="0BA06622" wp14:editId="4A7F7B12">
            <wp:extent cx="4217642" cy="13081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4C9D9A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323" cy="13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77D" w14:textId="62305866" w:rsidR="00663A2D" w:rsidRDefault="00663A2D" w:rsidP="00663A2D">
      <w:pPr>
        <w:pStyle w:val="ListParagraph"/>
        <w:ind w:left="1224"/>
      </w:pPr>
    </w:p>
    <w:p w14:paraId="73BC2D2C" w14:textId="65A655C3" w:rsidR="00C74EBD" w:rsidRDefault="00C74EBD" w:rsidP="00C74EBD">
      <w:pPr>
        <w:pStyle w:val="ListParagraph"/>
        <w:numPr>
          <w:ilvl w:val="1"/>
          <w:numId w:val="9"/>
        </w:numPr>
        <w:rPr>
          <w:lang w:val="vi-VN"/>
        </w:rPr>
      </w:pPr>
      <w:r>
        <w:rPr>
          <w:lang w:val="vi-VN"/>
        </w:rPr>
        <w:t xml:space="preserve">Retrieving Query Parameters and Fragments: </w:t>
      </w:r>
      <w:r w:rsidR="00AE6DFC" w:rsidRPr="00AE6DFC">
        <w:t xml:space="preserve"> </w:t>
      </w:r>
      <w:r w:rsidR="00AE6DFC">
        <w:rPr>
          <w:lang w:val="vi-VN"/>
        </w:rPr>
        <w:t>Lấy (get)</w:t>
      </w:r>
      <w:r w:rsidR="00AE6DFC">
        <w:t xml:space="preserve"> các ?mode=editing, #loading </w:t>
      </w:r>
      <w:r w:rsidR="00AE6DFC">
        <w:rPr>
          <w:lang w:val="vi-VN"/>
        </w:rPr>
        <w:t>trong</w:t>
      </w:r>
      <w:r w:rsidR="00AE6DFC">
        <w:t xml:space="preserve"> path Ur</w:t>
      </w:r>
      <w:r w:rsidR="00CE6CD9">
        <w:rPr>
          <w:lang w:val="vi-VN"/>
        </w:rPr>
        <w:t xml:space="preserve">l, </w:t>
      </w:r>
      <w:r w:rsidR="00D271F5">
        <w:rPr>
          <w:lang w:val="vi-VN"/>
        </w:rPr>
        <w:t>làm</w:t>
      </w:r>
      <w:r w:rsidR="005F0CB8">
        <w:rPr>
          <w:lang w:val="vi-VN"/>
        </w:rPr>
        <w:t xml:space="preserve"> </w:t>
      </w:r>
      <w:r w:rsidR="00CE6CD9">
        <w:rPr>
          <w:lang w:val="vi-VN"/>
        </w:rPr>
        <w:t>giống như 1.7 (fetching parameters nhưng có 1 ít thay đổi)</w:t>
      </w:r>
      <w:r w:rsidR="00B54024">
        <w:rPr>
          <w:lang w:val="vi-VN"/>
        </w:rPr>
        <w:t>:</w:t>
      </w:r>
    </w:p>
    <w:p w14:paraId="3935085C" w14:textId="60E5BEB5" w:rsidR="005855E8" w:rsidRDefault="005855E8" w:rsidP="005855E8">
      <w:pPr>
        <w:pStyle w:val="ListParagraph"/>
        <w:numPr>
          <w:ilvl w:val="2"/>
          <w:numId w:val="9"/>
        </w:numPr>
        <w:rPr>
          <w:lang w:val="vi-VN"/>
        </w:rPr>
      </w:pPr>
      <w:r>
        <w:rPr>
          <w:lang w:val="vi-VN"/>
        </w:rPr>
        <w:t>Import ActivatedRoute</w:t>
      </w:r>
      <w:r w:rsidR="00A47B15">
        <w:rPr>
          <w:lang w:val="vi-VN"/>
        </w:rPr>
        <w:t>:</w:t>
      </w:r>
    </w:p>
    <w:p w14:paraId="00DD9211" w14:textId="2E93621C" w:rsidR="00A47B15" w:rsidRDefault="00173F89" w:rsidP="00A47B15">
      <w:pPr>
        <w:pStyle w:val="ListParagraph"/>
        <w:ind w:left="1224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DA494C4" wp14:editId="79BEFA40">
            <wp:extent cx="3784600" cy="3897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4CC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59" cy="3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58F" w14:textId="2B801F5D" w:rsidR="00173F89" w:rsidRPr="00173F89" w:rsidRDefault="00173F89" w:rsidP="00173F89">
      <w:pPr>
        <w:pStyle w:val="ListParagraph"/>
        <w:numPr>
          <w:ilvl w:val="2"/>
          <w:numId w:val="9"/>
        </w:numPr>
        <w:rPr>
          <w:lang w:val="vi-VN"/>
        </w:rPr>
      </w:pPr>
      <w:r>
        <w:rPr>
          <w:lang w:val="vi-VN"/>
        </w:rPr>
        <w:t xml:space="preserve">Dùng method Snapshot và subcribe() để lấy thông tin từ Url, nhưng thay vì dùng </w:t>
      </w:r>
      <w:r w:rsidR="003B1F62" w:rsidRPr="003B1F62">
        <w:rPr>
          <w:color w:val="FF0000"/>
          <w:lang w:val="vi-VN"/>
        </w:rPr>
        <w:t>.</w:t>
      </w:r>
      <w:r w:rsidRPr="003B1F62">
        <w:rPr>
          <w:color w:val="FF0000"/>
          <w:lang w:val="vi-VN"/>
        </w:rPr>
        <w:t xml:space="preserve">params </w:t>
      </w:r>
      <w:r>
        <w:rPr>
          <w:lang w:val="vi-VN"/>
        </w:rPr>
        <w:t xml:space="preserve">thì mình thay bằng </w:t>
      </w:r>
      <w:r w:rsidRPr="003B1F62">
        <w:rPr>
          <w:color w:val="FF0000"/>
          <w:lang w:val="vi-VN"/>
        </w:rPr>
        <w:t xml:space="preserve">.queryParams </w:t>
      </w:r>
      <w:r w:rsidR="003B1F62">
        <w:rPr>
          <w:lang w:val="vi-VN"/>
        </w:rPr>
        <w:t xml:space="preserve"> </w:t>
      </w:r>
      <w:r>
        <w:rPr>
          <w:lang w:val="vi-VN"/>
        </w:rPr>
        <w:t xml:space="preserve">và </w:t>
      </w:r>
      <w:r w:rsidRPr="003B1F62">
        <w:rPr>
          <w:color w:val="FF0000"/>
          <w:lang w:val="vi-VN"/>
        </w:rPr>
        <w:t>.fragment</w:t>
      </w:r>
      <w:r w:rsidR="009A5CFA">
        <w:rPr>
          <w:color w:val="FF0000"/>
          <w:lang w:val="vi-VN"/>
        </w:rPr>
        <w:t>.</w:t>
      </w:r>
    </w:p>
    <w:p w14:paraId="51813D25" w14:textId="7858DE39" w:rsidR="00663A2D" w:rsidRDefault="00FC6E90" w:rsidP="00663A2D">
      <w:pPr>
        <w:pStyle w:val="ListParagraph"/>
        <w:ind w:left="1224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DA9A37C" wp14:editId="669590BD">
            <wp:extent cx="3924784" cy="1325034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4C3029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926" cy="13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2F31" w14:textId="06A8799D" w:rsidR="00D72DA3" w:rsidRDefault="00D72DA3" w:rsidP="00D72DA3">
      <w:pPr>
        <w:pStyle w:val="ListParagraph"/>
        <w:ind w:left="792"/>
        <w:rPr>
          <w:lang w:val="vi-VN"/>
        </w:rPr>
      </w:pPr>
    </w:p>
    <w:p w14:paraId="084E2F84" w14:textId="6ADDCE11" w:rsidR="00D72DA3" w:rsidRDefault="00D72DA3" w:rsidP="00D72DA3">
      <w:pPr>
        <w:pStyle w:val="ListParagraph"/>
        <w:numPr>
          <w:ilvl w:val="1"/>
          <w:numId w:val="9"/>
        </w:numPr>
        <w:rPr>
          <w:lang w:val="vi-VN"/>
        </w:rPr>
      </w:pPr>
      <w:r>
        <w:rPr>
          <w:lang w:val="vi-VN"/>
        </w:rPr>
        <w:t>Setting up Child Route (Nested)</w:t>
      </w:r>
      <w:r w:rsidR="00346D61">
        <w:rPr>
          <w:lang w:val="vi-VN"/>
        </w:rPr>
        <w:t>:</w:t>
      </w:r>
      <w:r w:rsidR="00061A63">
        <w:rPr>
          <w:lang w:val="vi-VN"/>
        </w:rPr>
        <w:t xml:space="preserve"> </w:t>
      </w:r>
    </w:p>
    <w:p w14:paraId="5A374FCB" w14:textId="7C32E967" w:rsidR="00061A63" w:rsidRDefault="00061A63" w:rsidP="00061A63">
      <w:pPr>
        <w:pStyle w:val="ListParagraph"/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C69A71A" wp14:editId="0636B7B9">
            <wp:extent cx="3798941" cy="1062567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4C539B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013" cy="10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1345" w14:textId="50ECE5B4" w:rsidR="00061A63" w:rsidRDefault="00061A63" w:rsidP="00061A63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Lúc này sẽ bị lỗi vì: </w:t>
      </w:r>
      <w:r w:rsidRPr="005F0167">
        <w:rPr>
          <w:color w:val="FF0000"/>
          <w:lang w:val="vi-VN"/>
        </w:rPr>
        <w:t xml:space="preserve">abc.com/server </w:t>
      </w:r>
      <w:r>
        <w:rPr>
          <w:lang w:val="vi-VN"/>
        </w:rPr>
        <w:t xml:space="preserve">thì nó vào </w:t>
      </w:r>
      <w:r w:rsidRPr="005F0167">
        <w:rPr>
          <w:color w:val="FF0000"/>
          <w:lang w:val="vi-VN"/>
        </w:rPr>
        <w:t xml:space="preserve">ServersComponent </w:t>
      </w:r>
      <w:r>
        <w:rPr>
          <w:lang w:val="vi-VN"/>
        </w:rPr>
        <w:t xml:space="preserve">rồi, nếu truy cập vào </w:t>
      </w:r>
      <w:r w:rsidRPr="005F0167">
        <w:rPr>
          <w:color w:val="FF0000"/>
          <w:lang w:val="vi-VN"/>
        </w:rPr>
        <w:t xml:space="preserve">abc.com/server/:id </w:t>
      </w:r>
      <w:r>
        <w:rPr>
          <w:lang w:val="vi-VN"/>
        </w:rPr>
        <w:t xml:space="preserve">thì sẽ không có nơi nào hiển thị </w:t>
      </w:r>
      <w:r w:rsidRPr="005F0167">
        <w:rPr>
          <w:color w:val="FF0000"/>
          <w:lang w:val="vi-VN"/>
        </w:rPr>
        <w:t xml:space="preserve">ServerComponent </w:t>
      </w:r>
      <w:r>
        <w:rPr>
          <w:lang w:val="vi-VN"/>
        </w:rPr>
        <w:t>nữa.</w:t>
      </w:r>
    </w:p>
    <w:p w14:paraId="2B34F7F1" w14:textId="46377AEF" w:rsidR="006D7FE2" w:rsidRDefault="006D7FE2" w:rsidP="006D7FE2">
      <w:pPr>
        <w:rPr>
          <w:color w:val="FF0000"/>
          <w:lang w:val="vi-VN"/>
        </w:rPr>
      </w:pPr>
      <w:r>
        <w:rPr>
          <w:lang w:val="vi-VN"/>
        </w:rPr>
        <w:tab/>
      </w:r>
      <w:r>
        <w:rPr>
          <w:lang w:val="vi-VN"/>
        </w:rPr>
        <w:tab/>
        <w:t xml:space="preserve">Do đó phải có  </w:t>
      </w:r>
      <w:r w:rsidRPr="00130098">
        <w:rPr>
          <w:color w:val="FF0000"/>
          <w:lang w:val="vi-VN"/>
        </w:rPr>
        <w:t xml:space="preserve">&lt;router-outlet&gt; con </w:t>
      </w:r>
      <w:r>
        <w:rPr>
          <w:lang w:val="vi-VN"/>
        </w:rPr>
        <w:t xml:space="preserve">trong thằng </w:t>
      </w:r>
      <w:r w:rsidRPr="00130098">
        <w:rPr>
          <w:color w:val="FF0000"/>
          <w:lang w:val="vi-VN"/>
        </w:rPr>
        <w:t>&lt;router-outlet&gt; cha</w:t>
      </w:r>
      <w:r w:rsidR="00130098" w:rsidRPr="00130098">
        <w:rPr>
          <w:color w:val="FF0000"/>
          <w:lang w:val="vi-VN"/>
        </w:rPr>
        <w:t>.</w:t>
      </w:r>
    </w:p>
    <w:p w14:paraId="5973FF82" w14:textId="2E69D599" w:rsidR="0090774B" w:rsidRDefault="0090774B" w:rsidP="006D7FE2">
      <w:pPr>
        <w:rPr>
          <w:color w:val="FF0000"/>
          <w:lang w:val="vi-VN"/>
        </w:rPr>
      </w:pPr>
      <w:r>
        <w:rPr>
          <w:color w:val="FF0000"/>
          <w:lang w:val="vi-VN"/>
        </w:rPr>
        <w:lastRenderedPageBreak/>
        <w:tab/>
      </w:r>
      <w:r>
        <w:rPr>
          <w:color w:val="FF0000"/>
          <w:lang w:val="vi-VN"/>
        </w:rPr>
        <w:tab/>
      </w:r>
      <w:r>
        <w:rPr>
          <w:noProof/>
          <w:lang w:val="vi-VN"/>
        </w:rPr>
        <w:drawing>
          <wp:inline distT="0" distB="0" distL="0" distR="0" wp14:anchorId="0003A4D6" wp14:editId="7D151F97">
            <wp:extent cx="4417902" cy="1227667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4C514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321" cy="123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1E3B" w14:textId="4B10DA8D" w:rsidR="0090774B" w:rsidRDefault="0090774B" w:rsidP="006D7FE2">
      <w:pPr>
        <w:rPr>
          <w:lang w:val="vi-VN"/>
        </w:rPr>
      </w:pPr>
      <w:r>
        <w:rPr>
          <w:color w:val="FF0000"/>
          <w:lang w:val="vi-VN"/>
        </w:rPr>
        <w:tab/>
      </w:r>
      <w:r w:rsidR="00F02E56">
        <w:rPr>
          <w:color w:val="FF0000"/>
          <w:lang w:val="vi-VN"/>
        </w:rPr>
        <w:tab/>
      </w:r>
      <w:r w:rsidR="009E5BAA">
        <w:rPr>
          <w:color w:val="FF0000"/>
          <w:lang w:val="vi-VN"/>
        </w:rPr>
        <w:t>-</w:t>
      </w:r>
      <w:r w:rsidR="00F02E56">
        <w:rPr>
          <w:lang w:val="vi-VN"/>
        </w:rPr>
        <w:t>Router-Outler Cha cho ServersComponent.</w:t>
      </w:r>
    </w:p>
    <w:p w14:paraId="54FB425A" w14:textId="462D4871" w:rsidR="0073567B" w:rsidRDefault="0073567B" w:rsidP="006D7FE2">
      <w:pPr>
        <w:rPr>
          <w:lang w:val="vi-VN"/>
        </w:rPr>
      </w:pPr>
    </w:p>
    <w:p w14:paraId="5240F768" w14:textId="56C67D6D" w:rsidR="0073567B" w:rsidRDefault="0073567B" w:rsidP="006D7FE2">
      <w:pPr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 w:rsidR="00E42BC3">
        <w:rPr>
          <w:noProof/>
          <w:lang w:val="vi-VN"/>
        </w:rPr>
        <w:drawing>
          <wp:inline distT="0" distB="0" distL="0" distR="0" wp14:anchorId="17C69D76" wp14:editId="68E8986F">
            <wp:extent cx="4115011" cy="12784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4CA58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25" cy="128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5CC" w14:textId="50B94F2B" w:rsidR="0073567B" w:rsidRDefault="0073567B" w:rsidP="006D7FE2">
      <w:pPr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 w:rsidR="009E5BAA">
        <w:rPr>
          <w:lang w:val="vi-VN"/>
        </w:rPr>
        <w:t>-</w:t>
      </w:r>
      <w:r>
        <w:rPr>
          <w:lang w:val="vi-VN"/>
        </w:rPr>
        <w:t>Router-Outler Con hiển thị ServerComponent, hiển thị trong ServersComponent cha.</w:t>
      </w:r>
    </w:p>
    <w:p w14:paraId="701F0F3E" w14:textId="10C6D22F" w:rsidR="003D57B7" w:rsidRDefault="00164A18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>1.11</w:t>
      </w:r>
      <w:r w:rsidR="00D20698">
        <w:rPr>
          <w:lang w:val="vi-VN"/>
        </w:rPr>
        <w:tab/>
        <w:t>:Using Query Parameters</w:t>
      </w:r>
      <w:r w:rsidR="00817B0F">
        <w:rPr>
          <w:lang w:val="vi-VN"/>
        </w:rPr>
        <w:t xml:space="preserve"> (lấy (get) các Query Parameter (:id) để </w:t>
      </w:r>
      <w:r w:rsidR="005645E6">
        <w:rPr>
          <w:lang w:val="vi-VN"/>
        </w:rPr>
        <w:t>set các điều kiện hiển thị ra Output</w:t>
      </w:r>
      <w:r w:rsidR="00D30387">
        <w:rPr>
          <w:lang w:val="vi-VN"/>
        </w:rPr>
        <w:t xml:space="preserve"> hay tính toán</w:t>
      </w:r>
      <w:r w:rsidR="00817B0F">
        <w:rPr>
          <w:lang w:val="vi-VN"/>
        </w:rPr>
        <w:t>)</w:t>
      </w:r>
      <w:r w:rsidR="00234A60">
        <w:rPr>
          <w:lang w:val="vi-VN"/>
        </w:rPr>
        <w:t>, trong bài này, dùng :id để xem xét coi có cho phép Edit Server (chỉnh sửa) hay không. (allowEdit)</w:t>
      </w:r>
      <w:r w:rsidR="00D67EEF">
        <w:rPr>
          <w:lang w:val="vi-VN"/>
        </w:rPr>
        <w:t>.</w:t>
      </w:r>
    </w:p>
    <w:p w14:paraId="2499FEA7" w14:textId="77777777" w:rsidR="00D1305D" w:rsidRDefault="00D1305D" w:rsidP="003D57B7">
      <w:pPr>
        <w:pStyle w:val="ListParagraph"/>
        <w:ind w:left="360"/>
        <w:rPr>
          <w:lang w:val="vi-VN"/>
        </w:rPr>
      </w:pPr>
    </w:p>
    <w:p w14:paraId="70D1A715" w14:textId="3D207D03" w:rsidR="00456BB9" w:rsidRDefault="00456BB9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  <w:r w:rsidR="00262357">
        <w:rPr>
          <w:noProof/>
          <w:lang w:val="vi-VN"/>
        </w:rPr>
        <w:drawing>
          <wp:inline distT="0" distB="0" distL="0" distR="0" wp14:anchorId="73D4004A" wp14:editId="361F292F">
            <wp:extent cx="4345805" cy="226483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4CF9D0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223" cy="226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57">
        <w:rPr>
          <w:lang w:val="vi-VN"/>
        </w:rPr>
        <w:t>Lấy :id rồi xét coi nó được phép Edit hay không.</w:t>
      </w:r>
      <w:r w:rsidR="007A5CBA">
        <w:rPr>
          <w:lang w:val="vi-VN"/>
        </w:rPr>
        <w:t>Sau đó tính toán xong, sẽ hiển thị ra Output</w:t>
      </w:r>
      <w:r w:rsidR="00B268FF">
        <w:rPr>
          <w:lang w:val="vi-VN"/>
        </w:rPr>
        <w:t xml:space="preserve"> EditServer.html</w:t>
      </w:r>
    </w:p>
    <w:p w14:paraId="2268B0D6" w14:textId="42CB1C9E" w:rsidR="00A7600A" w:rsidRDefault="00A7600A" w:rsidP="003D57B7">
      <w:pPr>
        <w:pStyle w:val="ListParagraph"/>
        <w:ind w:left="360"/>
        <w:rPr>
          <w:lang w:val="vi-VN"/>
        </w:rPr>
      </w:pPr>
    </w:p>
    <w:p w14:paraId="0515ABF9" w14:textId="77777777" w:rsidR="00D1305D" w:rsidRDefault="00D1305D" w:rsidP="003D57B7">
      <w:pPr>
        <w:pStyle w:val="ListParagraph"/>
        <w:ind w:left="360"/>
        <w:rPr>
          <w:lang w:val="vi-VN"/>
        </w:rPr>
      </w:pPr>
    </w:p>
    <w:p w14:paraId="4039FA2D" w14:textId="0859C109" w:rsidR="00A7600A" w:rsidRDefault="00A7600A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lastRenderedPageBreak/>
        <w:tab/>
      </w:r>
      <w:r>
        <w:rPr>
          <w:noProof/>
          <w:lang w:val="vi-VN"/>
        </w:rPr>
        <w:drawing>
          <wp:inline distT="0" distB="0" distL="0" distR="0" wp14:anchorId="170121FD" wp14:editId="10E3D3C5">
            <wp:extent cx="4488417" cy="187113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4C5A3C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728" cy="18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Nếu bằng true thì hiển thị, không thì thông báo ko hiển thị</w:t>
      </w:r>
      <w:r w:rsidR="004464B0">
        <w:rPr>
          <w:lang w:val="vi-VN"/>
        </w:rPr>
        <w:t>.</w:t>
      </w:r>
    </w:p>
    <w:p w14:paraId="207FF7CD" w14:textId="2E1A3049" w:rsidR="00A7600A" w:rsidRDefault="00A7600A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</w:p>
    <w:p w14:paraId="1F2620C2" w14:textId="14C373F8" w:rsidR="007A5CBA" w:rsidRDefault="007A5CBA" w:rsidP="003D57B7">
      <w:pPr>
        <w:pStyle w:val="ListParagraph"/>
        <w:ind w:left="360"/>
        <w:rPr>
          <w:lang w:val="vi-VN"/>
        </w:rPr>
      </w:pPr>
    </w:p>
    <w:p w14:paraId="29449B21" w14:textId="48001701" w:rsidR="007A5CBA" w:rsidRDefault="007A5CBA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</w:p>
    <w:p w14:paraId="78B3AD92" w14:textId="03CACDA0" w:rsidR="00262357" w:rsidRDefault="00262357" w:rsidP="003D57B7">
      <w:pPr>
        <w:pStyle w:val="ListParagraph"/>
        <w:ind w:left="360"/>
        <w:rPr>
          <w:lang w:val="vi-VN"/>
        </w:rPr>
      </w:pPr>
      <w:r>
        <w:rPr>
          <w:lang w:val="vi-VN"/>
        </w:rPr>
        <w:tab/>
      </w:r>
    </w:p>
    <w:p w14:paraId="02945B9D" w14:textId="2C88AF49" w:rsidR="00D20698" w:rsidRDefault="009A5702" w:rsidP="009A5702">
      <w:pPr>
        <w:pStyle w:val="ListParagraph"/>
        <w:numPr>
          <w:ilvl w:val="1"/>
          <w:numId w:val="9"/>
        </w:numPr>
        <w:rPr>
          <w:lang w:val="vi-VN"/>
        </w:rPr>
      </w:pPr>
      <w:r>
        <w:rPr>
          <w:lang w:val="vi-VN"/>
        </w:rPr>
        <w:t>Configuring the Handling of Query Parameters</w:t>
      </w:r>
      <w:r w:rsidR="00A87E9D">
        <w:rPr>
          <w:lang w:val="vi-VN"/>
        </w:rPr>
        <w:t xml:space="preserve">. (how to: </w:t>
      </w:r>
      <w:r w:rsidR="00A87E9D" w:rsidRPr="00B6253E">
        <w:rPr>
          <w:color w:val="FF0000"/>
          <w:lang w:val="vi-VN"/>
        </w:rPr>
        <w:t xml:space="preserve">merge(gộp) </w:t>
      </w:r>
      <w:r w:rsidR="00A87E9D">
        <w:rPr>
          <w:lang w:val="vi-VN"/>
        </w:rPr>
        <w:t xml:space="preserve">hoặc </w:t>
      </w:r>
      <w:r w:rsidR="00A87E9D" w:rsidRPr="00B6253E">
        <w:rPr>
          <w:color w:val="FF0000"/>
          <w:lang w:val="vi-VN"/>
        </w:rPr>
        <w:t>preserve(bảo tồn)</w:t>
      </w:r>
      <w:r w:rsidR="00A87E9D">
        <w:rPr>
          <w:lang w:val="vi-VN"/>
        </w:rPr>
        <w:t xml:space="preserve"> các Query Parameters từ thằng component Cha sang component Con)</w:t>
      </w:r>
      <w:r w:rsidRPr="009A5702">
        <w:rPr>
          <w:lang w:val="vi-VN"/>
        </w:rPr>
        <w:tab/>
      </w:r>
    </w:p>
    <w:p w14:paraId="12B942FD" w14:textId="0EB701F6" w:rsidR="00AF63EA" w:rsidRDefault="00AF63EA" w:rsidP="00AF63EA">
      <w:pPr>
        <w:pStyle w:val="ListParagraph"/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EA1A706" wp14:editId="06A207F8">
            <wp:extent cx="4471378" cy="795867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4C492B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024" cy="8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8000" w14:textId="58C534B5" w:rsidR="000B54EB" w:rsidRPr="000C69FD" w:rsidRDefault="000B54EB" w:rsidP="000B54EB">
      <w:pPr>
        <w:pStyle w:val="ListParagraph"/>
        <w:numPr>
          <w:ilvl w:val="1"/>
          <w:numId w:val="9"/>
        </w:numPr>
        <w:rPr>
          <w:b/>
          <w:bCs/>
          <w:lang w:val="vi-VN"/>
        </w:rPr>
      </w:pPr>
      <w:r w:rsidRPr="000C69FD">
        <w:rPr>
          <w:b/>
          <w:bCs/>
          <w:lang w:val="vi-VN"/>
        </w:rPr>
        <w:t>Redirecting and Wildcard Routes</w:t>
      </w:r>
      <w:r w:rsidR="00371D8A" w:rsidRPr="000C69FD">
        <w:rPr>
          <w:b/>
          <w:bCs/>
          <w:lang w:val="vi-VN"/>
        </w:rPr>
        <w:t>:</w:t>
      </w:r>
    </w:p>
    <w:p w14:paraId="2083F1D3" w14:textId="53B8A9EA" w:rsidR="00FB7AEB" w:rsidRDefault="00FB7AEB" w:rsidP="00FB7AEB">
      <w:pPr>
        <w:pStyle w:val="ListParagraph"/>
        <w:numPr>
          <w:ilvl w:val="2"/>
          <w:numId w:val="9"/>
        </w:numPr>
        <w:rPr>
          <w:lang w:val="vi-VN"/>
        </w:rPr>
      </w:pPr>
      <w:r>
        <w:rPr>
          <w:lang w:val="vi-VN"/>
        </w:rPr>
        <w:t xml:space="preserve">Khi </w:t>
      </w:r>
      <w:r w:rsidR="00D70682">
        <w:rPr>
          <w:lang w:val="vi-VN"/>
        </w:rPr>
        <w:t>ta nhập url path: abc.com/</w:t>
      </w:r>
      <w:r w:rsidR="00D70682" w:rsidRPr="004B64B7">
        <w:rPr>
          <w:color w:val="FF0000"/>
          <w:lang w:val="vi-VN"/>
        </w:rPr>
        <w:t>’sadsadsa không có trong routes Path’</w:t>
      </w:r>
      <w:r w:rsidR="004B64B7">
        <w:rPr>
          <w:color w:val="FF0000"/>
          <w:lang w:val="vi-VN"/>
        </w:rPr>
        <w:t xml:space="preserve">  </w:t>
      </w:r>
      <w:r w:rsidR="004B64B7">
        <w:rPr>
          <w:lang w:val="vi-VN"/>
        </w:rPr>
        <w:t xml:space="preserve">thì sẽ không truy cập được Component để hiển thị ra &lt;Router-Outlet&gt; =&gt; Lỗi </w:t>
      </w:r>
    </w:p>
    <w:p w14:paraId="50C9690D" w14:textId="77777777" w:rsidR="00D15096" w:rsidRDefault="004B64B7" w:rsidP="004B64B7">
      <w:pPr>
        <w:pStyle w:val="ListParagraph"/>
        <w:ind w:left="1224"/>
        <w:rPr>
          <w:b/>
          <w:bCs/>
          <w:lang w:val="vi-VN"/>
        </w:rPr>
      </w:pPr>
      <w:r w:rsidRPr="004B64B7">
        <w:rPr>
          <w:b/>
          <w:bCs/>
          <w:lang w:val="vi-VN"/>
        </w:rPr>
        <w:t xml:space="preserve">BIỆN PHÁP: </w:t>
      </w:r>
    </w:p>
    <w:p w14:paraId="6E5B48F3" w14:textId="7E74F542" w:rsidR="004B64B7" w:rsidRPr="00B1552A" w:rsidRDefault="004B64B7" w:rsidP="00D15096">
      <w:pPr>
        <w:pStyle w:val="ListParagraph"/>
        <w:ind w:left="1944" w:firstLine="216"/>
      </w:pPr>
      <w:r>
        <w:rPr>
          <w:lang w:val="vi-VN"/>
        </w:rPr>
        <w:t>Cần giải quyết như lỗi error 404</w:t>
      </w:r>
      <w:r w:rsidR="00D15096">
        <w:rPr>
          <w:lang w:val="vi-VN"/>
        </w:rPr>
        <w:t>.</w:t>
      </w:r>
    </w:p>
    <w:p w14:paraId="67F1DF8F" w14:textId="256DBA80" w:rsidR="00D15096" w:rsidRDefault="00D15096" w:rsidP="00D15096">
      <w:pPr>
        <w:pStyle w:val="ListParagraph"/>
        <w:ind w:left="1944" w:firstLine="216"/>
        <w:rPr>
          <w:lang w:val="vi-VN"/>
        </w:rPr>
      </w:pPr>
      <w:r>
        <w:rPr>
          <w:lang w:val="vi-VN"/>
        </w:rPr>
        <w:t xml:space="preserve">Tạo ra 1 component </w:t>
      </w:r>
      <w:r w:rsidR="00137D81">
        <w:rPr>
          <w:lang w:val="vi-VN"/>
        </w:rPr>
        <w:t>‘page-not-found’.</w:t>
      </w:r>
    </w:p>
    <w:p w14:paraId="7D98935F" w14:textId="6B7E0227" w:rsidR="007D02D0" w:rsidRDefault="007D02D0" w:rsidP="00D15096">
      <w:pPr>
        <w:pStyle w:val="ListParagraph"/>
        <w:ind w:left="1944" w:firstLine="216"/>
        <w:rPr>
          <w:lang w:val="vi-VN"/>
        </w:rPr>
      </w:pPr>
      <w:r>
        <w:rPr>
          <w:lang w:val="vi-VN"/>
        </w:rPr>
        <w:t xml:space="preserve">Tạo đường dẫn path </w:t>
      </w:r>
      <w:r w:rsidR="00550940">
        <w:rPr>
          <w:lang w:val="vi-VN"/>
        </w:rPr>
        <w:t>“not-found”</w:t>
      </w:r>
      <w:r>
        <w:rPr>
          <w:lang w:val="vi-VN"/>
        </w:rPr>
        <w:t>tới PageNotFoundComponent.</w:t>
      </w:r>
    </w:p>
    <w:p w14:paraId="5E356ABE" w14:textId="22F09A26" w:rsidR="00550940" w:rsidRDefault="00550940" w:rsidP="00D15096">
      <w:pPr>
        <w:pStyle w:val="ListParagraph"/>
        <w:ind w:left="1944" w:firstLine="216"/>
        <w:rPr>
          <w:color w:val="FF0000"/>
          <w:lang w:val="vi-VN"/>
        </w:rPr>
      </w:pPr>
      <w:r>
        <w:rPr>
          <w:lang w:val="vi-VN"/>
        </w:rPr>
        <w:t xml:space="preserve">Tạo 1 đường dẫn khác có chức năng </w:t>
      </w:r>
      <w:r w:rsidRPr="00550940">
        <w:rPr>
          <w:color w:val="FF0000"/>
          <w:lang w:val="vi-VN"/>
        </w:rPr>
        <w:t>RedirectTo</w:t>
      </w:r>
      <w:r>
        <w:rPr>
          <w:lang w:val="vi-VN"/>
        </w:rPr>
        <w:t xml:space="preserve">, đường dẫn này sẽ </w:t>
      </w:r>
      <w:r w:rsidRPr="00E44F23">
        <w:rPr>
          <w:color w:val="FF0000"/>
          <w:lang w:val="vi-VN"/>
        </w:rPr>
        <w:t>trò về đường dẫn “./not</w:t>
      </w:r>
      <w:r w:rsidR="004D7AEB" w:rsidRPr="00E44F23">
        <w:rPr>
          <w:color w:val="FF0000"/>
          <w:lang w:val="vi-VN"/>
        </w:rPr>
        <w:t>-found</w:t>
      </w:r>
      <w:r w:rsidRPr="00E44F23">
        <w:rPr>
          <w:color w:val="FF0000"/>
          <w:lang w:val="vi-VN"/>
        </w:rPr>
        <w:t xml:space="preserve">” </w:t>
      </w:r>
      <w:r w:rsidR="00202A27">
        <w:rPr>
          <w:lang w:val="vi-VN"/>
        </w:rPr>
        <w:t xml:space="preserve"> khi người nhập nhâp sai với </w:t>
      </w:r>
      <w:r w:rsidR="00202A27" w:rsidRPr="00202A27">
        <w:rPr>
          <w:color w:val="FF0000"/>
          <w:lang w:val="vi-VN"/>
        </w:rPr>
        <w:t>path: “**”</w:t>
      </w:r>
      <w:r w:rsidR="007F453D" w:rsidRPr="00202A27">
        <w:rPr>
          <w:color w:val="FF0000"/>
          <w:lang w:val="vi-VN"/>
        </w:rPr>
        <w:t>.</w:t>
      </w:r>
      <w:r w:rsidR="00202A27">
        <w:rPr>
          <w:color w:val="FF0000"/>
          <w:lang w:val="vi-VN"/>
        </w:rPr>
        <w:t xml:space="preserve"> </w:t>
      </w:r>
    </w:p>
    <w:p w14:paraId="035676C1" w14:textId="1159CEC8" w:rsidR="00202A27" w:rsidRDefault="00202A27" w:rsidP="00D15096">
      <w:pPr>
        <w:pStyle w:val="ListParagraph"/>
        <w:ind w:left="1944" w:firstLine="216"/>
        <w:rPr>
          <w:lang w:val="vi-VN"/>
        </w:rPr>
      </w:pPr>
      <w:r w:rsidRPr="00E92734">
        <w:rPr>
          <w:b/>
          <w:bCs/>
          <w:lang w:val="vi-VN"/>
        </w:rPr>
        <w:t>Lưu ý</w:t>
      </w:r>
      <w:r>
        <w:rPr>
          <w:lang w:val="vi-VN"/>
        </w:rPr>
        <w:t>: 2 đường dẫn này phải đặt ở cuối cùng trong Routes, nếu không sẽ lỗi.</w:t>
      </w:r>
    </w:p>
    <w:p w14:paraId="4CD1B411" w14:textId="01C92356" w:rsidR="00DB5416" w:rsidRDefault="00DB5416" w:rsidP="00D15096">
      <w:pPr>
        <w:pStyle w:val="ListParagraph"/>
        <w:ind w:left="1944" w:firstLine="216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B8B0B64" wp14:editId="19D43949">
            <wp:extent cx="3746500" cy="1957707"/>
            <wp:effectExtent l="0" t="0" r="635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4C52C0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944" cy="196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7816" w14:textId="596ABB90" w:rsidR="00B1552A" w:rsidRDefault="00B1552A" w:rsidP="00B1552A">
      <w:pPr>
        <w:pStyle w:val="ListParagraph"/>
        <w:numPr>
          <w:ilvl w:val="1"/>
          <w:numId w:val="9"/>
        </w:numPr>
      </w:pPr>
      <w:r>
        <w:t xml:space="preserve">Outsourcing </w:t>
      </w:r>
      <w:proofErr w:type="gramStart"/>
      <w:r>
        <w:t>The</w:t>
      </w:r>
      <w:proofErr w:type="gramEnd"/>
      <w:r>
        <w:t xml:space="preserve"> Route Configuration. (Tách Routes ra thành 1 file AppRoutingModule riêng biệt, không viết trong file AppModule nữa)</w:t>
      </w:r>
      <w:r w:rsidR="00C246BA">
        <w:t>:</w:t>
      </w:r>
    </w:p>
    <w:p w14:paraId="6EAA6025" w14:textId="246F058F" w:rsidR="00C246BA" w:rsidRDefault="00C246BA" w:rsidP="00C246BA">
      <w:pPr>
        <w:pStyle w:val="ListParagraph"/>
        <w:numPr>
          <w:ilvl w:val="2"/>
          <w:numId w:val="9"/>
        </w:numPr>
      </w:pPr>
      <w:r>
        <w:lastRenderedPageBreak/>
        <w:t>Ở App folder, ng g m app-routing</w:t>
      </w:r>
    </w:p>
    <w:p w14:paraId="5235036F" w14:textId="550359C8" w:rsidR="007B2293" w:rsidRDefault="007B2293" w:rsidP="00C246BA">
      <w:pPr>
        <w:pStyle w:val="ListParagraph"/>
        <w:numPr>
          <w:ilvl w:val="2"/>
          <w:numId w:val="9"/>
        </w:numPr>
      </w:pPr>
      <w:r>
        <w:t>Tạo các Routes như thường:</w:t>
      </w:r>
    </w:p>
    <w:p w14:paraId="38ABB9BA" w14:textId="71BB52E3" w:rsidR="007B2293" w:rsidRDefault="007B2293" w:rsidP="007B2293">
      <w:pPr>
        <w:pStyle w:val="ListParagraph"/>
        <w:ind w:left="1440"/>
      </w:pPr>
      <w:r>
        <w:rPr>
          <w:noProof/>
        </w:rPr>
        <w:drawing>
          <wp:inline distT="0" distB="0" distL="0" distR="0" wp14:anchorId="63C51801" wp14:editId="17389BBD">
            <wp:extent cx="3761101" cy="240453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4C21B3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296" cy="2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B544" w14:textId="17B323DE" w:rsidR="007B2293" w:rsidRDefault="007B2293" w:rsidP="007B2293">
      <w:pPr>
        <w:pStyle w:val="ListParagraph"/>
        <w:ind w:left="1440"/>
      </w:pPr>
      <w:r>
        <w:rPr>
          <w:noProof/>
        </w:rPr>
        <w:drawing>
          <wp:inline distT="0" distB="0" distL="0" distR="0" wp14:anchorId="5E3DB2A8" wp14:editId="02B93F04">
            <wp:extent cx="3459239" cy="12573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4CF08D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061" cy="127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C3F5" w14:textId="1EB57D7C" w:rsidR="007B2293" w:rsidRDefault="007B2293" w:rsidP="007B2293">
      <w:pPr>
        <w:pStyle w:val="ListParagraph"/>
        <w:ind w:left="1440"/>
      </w:pPr>
      <w:r>
        <w:rPr>
          <w:noProof/>
        </w:rPr>
        <w:drawing>
          <wp:inline distT="0" distB="0" distL="0" distR="0" wp14:anchorId="4A340996" wp14:editId="7E06B233">
            <wp:extent cx="3471333" cy="18929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4C66E7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104" cy="19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B39" w14:textId="6E9E0A15" w:rsidR="00700005" w:rsidRDefault="00700005" w:rsidP="0073156A"/>
    <w:p w14:paraId="3FF5C655" w14:textId="470D649B" w:rsidR="0073156A" w:rsidRDefault="0073156A" w:rsidP="0073156A">
      <w:pPr>
        <w:pStyle w:val="ListParagraph"/>
        <w:numPr>
          <w:ilvl w:val="1"/>
          <w:numId w:val="9"/>
        </w:numPr>
      </w:pPr>
      <w:r>
        <w:rPr>
          <w:b/>
          <w:bCs/>
        </w:rPr>
        <w:t>Protecting Routes with CanActivate</w:t>
      </w:r>
      <w:r w:rsidR="0004590B">
        <w:rPr>
          <w:b/>
          <w:bCs/>
        </w:rPr>
        <w:t xml:space="preserve">: </w:t>
      </w:r>
    </w:p>
    <w:p w14:paraId="67D9642D" w14:textId="5AE42850" w:rsidR="006547C0" w:rsidRDefault="006547C0" w:rsidP="006547C0">
      <w:pPr>
        <w:pStyle w:val="ListParagraph"/>
        <w:numPr>
          <w:ilvl w:val="2"/>
          <w:numId w:val="9"/>
        </w:numPr>
      </w:pPr>
      <w:r>
        <w:t>Tạo auth-</w:t>
      </w:r>
      <w:proofErr w:type="gramStart"/>
      <w:r>
        <w:t>guard.service</w:t>
      </w:r>
      <w:proofErr w:type="gramEnd"/>
      <w:r>
        <w:t>.ts</w:t>
      </w:r>
      <w:r w:rsidR="00E841FC">
        <w:t>:</w:t>
      </w:r>
    </w:p>
    <w:p w14:paraId="7DEB6A96" w14:textId="7D2F3DD4" w:rsidR="00E841FC" w:rsidRDefault="00E841FC" w:rsidP="00E841FC">
      <w:pPr>
        <w:pStyle w:val="ListParagraph"/>
        <w:numPr>
          <w:ilvl w:val="3"/>
          <w:numId w:val="9"/>
        </w:numPr>
      </w:pPr>
      <w:r>
        <w:t>Implement canActivate</w:t>
      </w:r>
      <w:r w:rsidR="00464F64">
        <w:t xml:space="preserve">, nhận vào 2 </w:t>
      </w:r>
      <w:proofErr w:type="gramStart"/>
      <w:r w:rsidR="00464F64">
        <w:t xml:space="preserve">argument </w:t>
      </w:r>
      <w:r w:rsidR="00A32FB0">
        <w:t>:</w:t>
      </w:r>
      <w:proofErr w:type="gramEnd"/>
      <w:r w:rsidR="00A32FB0">
        <w:t xml:space="preserve"> activatedRouteSnapshot, RouterStateSnapshot</w:t>
      </w:r>
      <w:r w:rsidR="00690954">
        <w:t xml:space="preserve">, </w:t>
      </w:r>
      <w:r w:rsidR="008B7B12">
        <w:t xml:space="preserve">có thể </w:t>
      </w:r>
      <w:r w:rsidR="00690954">
        <w:t xml:space="preserve">return về </w:t>
      </w:r>
      <w:r w:rsidR="00690954" w:rsidRPr="008B7B12">
        <w:rPr>
          <w:b/>
          <w:bCs/>
        </w:rPr>
        <w:t>1 Observables</w:t>
      </w:r>
      <w:r w:rsidR="008229EE" w:rsidRPr="008B7B12">
        <w:rPr>
          <w:b/>
          <w:bCs/>
        </w:rPr>
        <w:t>,</w:t>
      </w:r>
      <w:r w:rsidR="008229EE">
        <w:t xml:space="preserve"> biến Observables này theo dõi biến Boolean</w:t>
      </w:r>
      <w:r w:rsidR="008B7B12">
        <w:t xml:space="preserve">, </w:t>
      </w:r>
      <w:r w:rsidR="008B7B12">
        <w:rPr>
          <w:b/>
          <w:bCs/>
        </w:rPr>
        <w:t xml:space="preserve">hoặc </w:t>
      </w:r>
      <w:r w:rsidR="008B7B12">
        <w:t xml:space="preserve">1 promise, </w:t>
      </w:r>
      <w:r w:rsidR="008B7B12">
        <w:rPr>
          <w:b/>
          <w:bCs/>
        </w:rPr>
        <w:t xml:space="preserve">hoặc </w:t>
      </w:r>
      <w:r w:rsidR="008B7B12">
        <w:t xml:space="preserve">1 biến </w:t>
      </w:r>
      <w:r w:rsidR="005A792D">
        <w:t>Boolean:</w:t>
      </w:r>
    </w:p>
    <w:p w14:paraId="1863DD10" w14:textId="1521C179" w:rsidR="005A792D" w:rsidRDefault="005A792D" w:rsidP="005A792D">
      <w:pPr>
        <w:pStyle w:val="ListParagraph"/>
        <w:ind w:left="1728"/>
      </w:pPr>
      <w:r>
        <w:rPr>
          <w:noProof/>
        </w:rPr>
        <w:lastRenderedPageBreak/>
        <w:drawing>
          <wp:inline distT="0" distB="0" distL="0" distR="0" wp14:anchorId="43ADB80B" wp14:editId="14A6A932">
            <wp:extent cx="3824081" cy="994833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B41B26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367" cy="9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EE89" w14:textId="0A56E4B9" w:rsidR="00777DCE" w:rsidRDefault="00777DCE" w:rsidP="005A792D">
      <w:pPr>
        <w:pStyle w:val="ListParagraph"/>
        <w:ind w:left="1728"/>
      </w:pPr>
    </w:p>
    <w:p w14:paraId="429156B6" w14:textId="4ED88017" w:rsidR="00777DCE" w:rsidRDefault="00777DCE" w:rsidP="00777DCE">
      <w:pPr>
        <w:pStyle w:val="ListParagraph"/>
        <w:numPr>
          <w:ilvl w:val="2"/>
          <w:numId w:val="9"/>
        </w:numPr>
      </w:pPr>
      <w:r>
        <w:t xml:space="preserve">Tạo </w:t>
      </w:r>
      <w:proofErr w:type="gramStart"/>
      <w:r>
        <w:t>auth</w:t>
      </w:r>
      <w:r w:rsidR="00A92E06">
        <w:t>.service</w:t>
      </w:r>
      <w:proofErr w:type="gramEnd"/>
      <w:r w:rsidR="00A92E06">
        <w:t>.ts</w:t>
      </w:r>
      <w:r w:rsidR="005A26E8">
        <w:t>: file này dùng viết các chức năng như để kết nối với server, cho phép chúng ta login hay log</w:t>
      </w:r>
      <w:r w:rsidR="00241628">
        <w:t>-out hay kiểm tra trạng thái xác thức (authenticated stat</w:t>
      </w:r>
      <w:r w:rsidR="001A0348">
        <w:t>e</w:t>
      </w:r>
      <w:r w:rsidR="00241628">
        <w:t>)</w:t>
      </w:r>
    </w:p>
    <w:p w14:paraId="670C31C5" w14:textId="4F387EE6" w:rsidR="005A26E8" w:rsidRDefault="002749C4" w:rsidP="002749C4">
      <w:pPr>
        <w:pStyle w:val="ListParagraph"/>
        <w:numPr>
          <w:ilvl w:val="3"/>
          <w:numId w:val="9"/>
        </w:numPr>
      </w:pPr>
      <w:r>
        <w:rPr>
          <w:noProof/>
        </w:rPr>
        <w:drawing>
          <wp:inline distT="0" distB="0" distL="0" distR="0" wp14:anchorId="22C77867" wp14:editId="3E3D42CD">
            <wp:extent cx="3208985" cy="14605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B4A2DD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53" cy="146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4ABF" w14:textId="2832CAE9" w:rsidR="00B25BCB" w:rsidRDefault="00B25BCB" w:rsidP="00B25BCB">
      <w:pPr>
        <w:pStyle w:val="ListParagraph"/>
        <w:numPr>
          <w:ilvl w:val="2"/>
          <w:numId w:val="9"/>
        </w:numPr>
      </w:pPr>
      <w:r>
        <w:t>Inject AuthService vào AuthGuard</w:t>
      </w:r>
      <w:r w:rsidR="007D3731">
        <w:t xml:space="preserve"> và xác định authenticatedState để navigate đến các Route thích hợp</w:t>
      </w:r>
      <w:r w:rsidR="00D961AB">
        <w:t>:</w:t>
      </w:r>
    </w:p>
    <w:p w14:paraId="61B45099" w14:textId="77777777" w:rsidR="007D3731" w:rsidRPr="007D3731" w:rsidRDefault="00B25BCB" w:rsidP="007D3731">
      <w:pPr>
        <w:pStyle w:val="ListParagraph"/>
        <w:numPr>
          <w:ilvl w:val="3"/>
          <w:numId w:val="9"/>
        </w:numPr>
      </w:pPr>
      <w:r>
        <w:rPr>
          <w:noProof/>
        </w:rPr>
        <w:drawing>
          <wp:inline distT="0" distB="0" distL="0" distR="0" wp14:anchorId="15FC1A9B" wp14:editId="3EF0558A">
            <wp:extent cx="3760109" cy="139276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B42F4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769" cy="13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31">
        <w:t xml:space="preserve"> - </w:t>
      </w:r>
      <w:r w:rsidR="007D3731" w:rsidRPr="007D3731">
        <w:t>Inject AuthService vào AuthGuard</w:t>
      </w:r>
    </w:p>
    <w:p w14:paraId="26B44B63" w14:textId="69237A16" w:rsidR="00B25BCB" w:rsidRDefault="00B007C9" w:rsidP="00B25BCB">
      <w:pPr>
        <w:pStyle w:val="ListParagraph"/>
        <w:numPr>
          <w:ilvl w:val="3"/>
          <w:numId w:val="9"/>
        </w:numPr>
      </w:pPr>
      <w:r>
        <w:t xml:space="preserve"> </w:t>
      </w:r>
      <w:r w:rsidR="00611AEC">
        <w:rPr>
          <w:noProof/>
        </w:rPr>
        <w:drawing>
          <wp:inline distT="0" distB="0" distL="0" distR="0" wp14:anchorId="3F773445" wp14:editId="2C927411">
            <wp:extent cx="4198922" cy="2006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B43EB9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337" cy="20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EC">
        <w:t xml:space="preserve">-Hàm </w:t>
      </w:r>
      <w:proofErr w:type="gramStart"/>
      <w:r w:rsidR="00611AEC">
        <w:t>canActivate(</w:t>
      </w:r>
      <w:proofErr w:type="gramEnd"/>
      <w:r w:rsidR="00611AEC">
        <w:t>) return True thì guard cho truy cập vào Component đó, ngược lại, trả về false thì không được.</w:t>
      </w:r>
    </w:p>
    <w:p w14:paraId="05A40D1C" w14:textId="0898DFA3" w:rsidR="00E133C7" w:rsidRDefault="00E133C7" w:rsidP="00E133C7">
      <w:pPr>
        <w:pStyle w:val="ListParagraph"/>
        <w:numPr>
          <w:ilvl w:val="2"/>
          <w:numId w:val="9"/>
        </w:numPr>
      </w:pPr>
      <w:r>
        <w:lastRenderedPageBreak/>
        <w:t>Phải Import AuthService, AuthGuard vào ‘</w:t>
      </w:r>
      <w:r>
        <w:rPr>
          <w:i/>
          <w:iCs/>
        </w:rPr>
        <w:t>App.module.ts’:</w:t>
      </w:r>
      <w:r>
        <w:rPr>
          <w:noProof/>
        </w:rPr>
        <w:drawing>
          <wp:inline distT="0" distB="0" distL="0" distR="0" wp14:anchorId="6BC82809" wp14:editId="798DB8A8">
            <wp:extent cx="3005667" cy="1341311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B4D734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581" cy="135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9635" w14:textId="5BC03D62" w:rsidR="003D49B3" w:rsidRDefault="003D49B3" w:rsidP="003D49B3">
      <w:pPr>
        <w:pStyle w:val="ListParagraph"/>
        <w:numPr>
          <w:ilvl w:val="2"/>
          <w:numId w:val="9"/>
        </w:numPr>
      </w:pPr>
      <w:r>
        <w:t xml:space="preserve">Để sử dụng guard đó, ta phải vào App-Routing.module để thiết lập xem route nào nên được bảo vệ bởi </w:t>
      </w:r>
      <w:proofErr w:type="gramStart"/>
      <w:r>
        <w:t>Guard :</w:t>
      </w:r>
      <w:proofErr w:type="gramEnd"/>
    </w:p>
    <w:p w14:paraId="602DE53D" w14:textId="6AEC0BDC" w:rsidR="003D49B3" w:rsidRDefault="00520494" w:rsidP="003D49B3">
      <w:pPr>
        <w:pStyle w:val="ListParagraph"/>
        <w:numPr>
          <w:ilvl w:val="3"/>
          <w:numId w:val="9"/>
        </w:numPr>
      </w:pPr>
      <w:r>
        <w:t xml:space="preserve">Gỉa sử ta muốn bảo vể component Server, chỉ khi nào Login=== true thì mới truy cập được navigate vào </w:t>
      </w:r>
      <w:proofErr w:type="gramStart"/>
      <w:r>
        <w:t>path :</w:t>
      </w:r>
      <w:proofErr w:type="gramEnd"/>
      <w:r>
        <w:t xml:space="preserve"> ‘server’</w:t>
      </w:r>
      <w:r w:rsidR="00A122B3">
        <w:t xml:space="preserve">: </w:t>
      </w:r>
    </w:p>
    <w:p w14:paraId="63A4FCB3" w14:textId="71EB7AD5" w:rsidR="00A122B3" w:rsidRDefault="00C21464" w:rsidP="00A122B3">
      <w:pPr>
        <w:pStyle w:val="ListParagraph"/>
        <w:ind w:left="1728"/>
      </w:pPr>
      <w:r>
        <w:rPr>
          <w:noProof/>
        </w:rPr>
        <w:drawing>
          <wp:inline distT="0" distB="0" distL="0" distR="0" wp14:anchorId="3DBCBD92" wp14:editId="0B1ED109">
            <wp:extent cx="2667405" cy="134196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B47C9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22" cy="1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2A19" w14:textId="735FF07F" w:rsidR="005B436D" w:rsidRDefault="005B436D" w:rsidP="00A122B3">
      <w:pPr>
        <w:pStyle w:val="ListParagraph"/>
        <w:ind w:left="1728"/>
      </w:pPr>
    </w:p>
    <w:p w14:paraId="429A3C3C" w14:textId="4A92F5C9" w:rsidR="005B436D" w:rsidRPr="00FF4C8A" w:rsidRDefault="005B436D" w:rsidP="005B436D">
      <w:pPr>
        <w:pStyle w:val="ListParagraph"/>
        <w:numPr>
          <w:ilvl w:val="1"/>
          <w:numId w:val="9"/>
        </w:numPr>
      </w:pPr>
      <w:r>
        <w:rPr>
          <w:b/>
          <w:bCs/>
        </w:rPr>
        <w:t xml:space="preserve">Protecting Child Routes with </w:t>
      </w:r>
      <w:proofErr w:type="gramStart"/>
      <w:r>
        <w:rPr>
          <w:b/>
          <w:bCs/>
        </w:rPr>
        <w:t>canActivateChild</w:t>
      </w:r>
      <w:r w:rsidR="009A310A">
        <w:rPr>
          <w:b/>
          <w:bCs/>
        </w:rPr>
        <w:t>(</w:t>
      </w:r>
      <w:proofErr w:type="gramEnd"/>
      <w:r w:rsidR="009A310A">
        <w:rPr>
          <w:b/>
          <w:bCs/>
        </w:rPr>
        <w:t>):</w:t>
      </w:r>
      <w:r w:rsidR="00FF4C8A">
        <w:rPr>
          <w:b/>
          <w:bCs/>
        </w:rPr>
        <w:t xml:space="preserve"> </w:t>
      </w:r>
      <w:r w:rsidR="00FF4C8A">
        <w:t xml:space="preserve">Dùng để bảo về các Route con như </w:t>
      </w:r>
      <w:r w:rsidR="00FF4C8A">
        <w:rPr>
          <w:noProof/>
        </w:rPr>
        <w:drawing>
          <wp:inline distT="0" distB="0" distL="0" distR="0" wp14:anchorId="7D0CFF80" wp14:editId="2533C06B">
            <wp:extent cx="4296762" cy="120226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B43F66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110" cy="12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955">
        <w:t>- cho truy cập vào route ‘servers’ nhưng không cho truy cập vào route ‘servers/:id’ và route ‘servers/:id/edit’</w:t>
      </w:r>
      <w:r w:rsidR="003E6D38">
        <w:t>.</w:t>
      </w:r>
    </w:p>
    <w:p w14:paraId="0693EACF" w14:textId="338B07FA" w:rsidR="00FF4C8A" w:rsidRDefault="00011446" w:rsidP="00FF4C8A">
      <w:pPr>
        <w:pStyle w:val="ListParagraph"/>
        <w:numPr>
          <w:ilvl w:val="2"/>
          <w:numId w:val="9"/>
        </w:numPr>
      </w:pPr>
      <w:r>
        <w:t xml:space="preserve">Định nghĩa hàm </w:t>
      </w:r>
      <w:proofErr w:type="gramStart"/>
      <w:r>
        <w:t>canActivateChild(</w:t>
      </w:r>
      <w:proofErr w:type="gramEnd"/>
      <w:r>
        <w:t xml:space="preserve">): </w:t>
      </w:r>
      <w:r>
        <w:rPr>
          <w:noProof/>
        </w:rPr>
        <w:drawing>
          <wp:inline distT="0" distB="0" distL="0" distR="0" wp14:anchorId="3B49C80F" wp14:editId="6D9749F8">
            <wp:extent cx="3103449" cy="1731433"/>
            <wp:effectExtent l="0" t="0" r="190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B4931E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45" cy="17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-Đơn giản là gọi lại method canActivate() trên.</w:t>
      </w:r>
    </w:p>
    <w:p w14:paraId="77BDC541" w14:textId="46453ABC" w:rsidR="00602B38" w:rsidRDefault="00602B38" w:rsidP="00602B38">
      <w:pPr>
        <w:pStyle w:val="ListParagraph"/>
        <w:ind w:left="1224"/>
      </w:pPr>
    </w:p>
    <w:p w14:paraId="68EB1C54" w14:textId="1A3E1244" w:rsidR="00602B38" w:rsidRDefault="00602B38" w:rsidP="00602B38">
      <w:pPr>
        <w:pStyle w:val="ListParagraph"/>
        <w:ind w:left="1224"/>
      </w:pPr>
      <w:r>
        <w:rPr>
          <w:noProof/>
        </w:rPr>
        <w:lastRenderedPageBreak/>
        <w:drawing>
          <wp:inline distT="0" distB="0" distL="0" distR="0" wp14:anchorId="4F2A97A3" wp14:editId="391EDA27">
            <wp:extent cx="4409243" cy="1892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8B49368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777" cy="18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thêm canActivateChild: [] vào route nào mình muốn </w:t>
      </w:r>
      <w:r w:rsidR="006B3003">
        <w:t>bảo về child Routes của Route đó</w:t>
      </w:r>
    </w:p>
    <w:p w14:paraId="5A4F76DF" w14:textId="35901D62" w:rsidR="00807444" w:rsidRDefault="00807444" w:rsidP="00602B38">
      <w:pPr>
        <w:pStyle w:val="ListParagraph"/>
        <w:ind w:left="1224"/>
      </w:pPr>
    </w:p>
    <w:p w14:paraId="74C4004E" w14:textId="400CCAC2" w:rsidR="00807444" w:rsidRDefault="00E07495" w:rsidP="00807444">
      <w:pPr>
        <w:pStyle w:val="ListParagraph"/>
        <w:numPr>
          <w:ilvl w:val="1"/>
          <w:numId w:val="9"/>
        </w:numPr>
      </w:pPr>
      <w:r>
        <w:rPr>
          <w:b/>
          <w:bCs/>
        </w:rPr>
        <w:t xml:space="preserve">Passing Static Data to a Route: </w:t>
      </w:r>
      <w:r>
        <w:t>truyền dữ liệu</w:t>
      </w:r>
      <w:r w:rsidR="00253830">
        <w:t xml:space="preserve"> tĩnh</w:t>
      </w:r>
      <w:r>
        <w:t xml:space="preserve"> vào 1 component thông qua Route</w:t>
      </w:r>
      <w:r w:rsidR="000E5BFF">
        <w:t xml:space="preserve">: </w:t>
      </w:r>
    </w:p>
    <w:p w14:paraId="2B244335" w14:textId="015B03E3" w:rsidR="000E5BFF" w:rsidRDefault="000E5BFF" w:rsidP="000E5BFF">
      <w:pPr>
        <w:pStyle w:val="ListParagraph"/>
        <w:numPr>
          <w:ilvl w:val="2"/>
          <w:numId w:val="9"/>
        </w:numPr>
      </w:pPr>
      <w:r>
        <w:t xml:space="preserve">Gỉa sử muốn truyền 1 dữ liệu, ‘message’ vào ErrorPageComponet thông qua </w:t>
      </w:r>
      <w:proofErr w:type="gramStart"/>
      <w:r>
        <w:t>Route :</w:t>
      </w:r>
      <w:proofErr w:type="gramEnd"/>
      <w:r>
        <w:rPr>
          <w:noProof/>
        </w:rPr>
        <w:drawing>
          <wp:inline distT="0" distB="0" distL="0" distR="0" wp14:anchorId="55DDF7E7" wp14:editId="639C61A6">
            <wp:extent cx="4326467" cy="6901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B437B4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081" cy="6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C221" w14:textId="2F14F8EA" w:rsidR="000E5BFF" w:rsidRDefault="000E5BFF" w:rsidP="000E5BFF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185EAE90" wp14:editId="34F871D5">
            <wp:extent cx="3742119" cy="1790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B44647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079" cy="17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có thể dùng cả 2 cách để lấy data</w:t>
      </w:r>
      <w:r w:rsidR="00A4375D">
        <w:t>.</w:t>
      </w:r>
    </w:p>
    <w:p w14:paraId="529E0432" w14:textId="15D4762D" w:rsidR="00F275EF" w:rsidRDefault="00F275EF" w:rsidP="000E5BFF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25B5757D" wp14:editId="6DB961CD">
            <wp:extent cx="3885283" cy="554566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B4DF4C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044" cy="5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-Hiển thị ra ngoài Output.</w:t>
      </w:r>
    </w:p>
    <w:p w14:paraId="1E74BD96" w14:textId="29951039" w:rsidR="00700005" w:rsidRDefault="00700005" w:rsidP="004E43AA">
      <w:pPr>
        <w:pStyle w:val="ListParagraph"/>
        <w:ind w:left="792"/>
      </w:pPr>
    </w:p>
    <w:p w14:paraId="6E9325E1" w14:textId="2ED9A1F1" w:rsidR="00897D5A" w:rsidRPr="00897D5A" w:rsidRDefault="000D3B47" w:rsidP="000D3B47">
      <w:pPr>
        <w:pStyle w:val="ListParagraph"/>
        <w:numPr>
          <w:ilvl w:val="1"/>
          <w:numId w:val="9"/>
        </w:numPr>
      </w:pPr>
      <w:r>
        <w:rPr>
          <w:b/>
          <w:bCs/>
        </w:rPr>
        <w:t>Resolving Dynamic Data with the Resolve Guard</w:t>
      </w:r>
      <w:r w:rsidR="00C3613C">
        <w:rPr>
          <w:b/>
          <w:bCs/>
        </w:rPr>
        <w:t>:</w:t>
      </w:r>
      <w:r w:rsidR="005E64A3" w:rsidRPr="005E64A3">
        <w:t xml:space="preserve"> </w:t>
      </w:r>
      <w:r w:rsidR="005E64A3">
        <w:t>Truyền dữ liệu động thông qua Resolver:</w:t>
      </w:r>
    </w:p>
    <w:p w14:paraId="569C2FD3" w14:textId="128F081C" w:rsidR="000D3B47" w:rsidRDefault="00C3613C" w:rsidP="00897D5A">
      <w:pPr>
        <w:pStyle w:val="ListParagraph"/>
        <w:numPr>
          <w:ilvl w:val="2"/>
          <w:numId w:val="9"/>
        </w:numPr>
      </w:pPr>
      <w:r>
        <w:rPr>
          <w:b/>
          <w:bCs/>
        </w:rPr>
        <w:t xml:space="preserve"> </w:t>
      </w:r>
      <w:r>
        <w:t xml:space="preserve"> </w:t>
      </w:r>
      <w:r w:rsidR="000D5890">
        <w:t>R</w:t>
      </w:r>
      <w:r w:rsidR="00690364">
        <w:t xml:space="preserve">esolver là 1 service giống như canActivate, cho phép ta chạy 1 số code do ta thiết lập trước khi 1 </w:t>
      </w:r>
      <w:r w:rsidR="002417BE">
        <w:t>route</w:t>
      </w:r>
      <w:r w:rsidR="00690364">
        <w:t xml:space="preserve"> được </w:t>
      </w:r>
      <w:proofErr w:type="gramStart"/>
      <w:r w:rsidR="00690364">
        <w:t>render</w:t>
      </w:r>
      <w:r w:rsidR="00897D5A">
        <w:t>.</w:t>
      </w:r>
      <w:r w:rsidR="008D58A9">
        <w:t>Resolver</w:t>
      </w:r>
      <w:proofErr w:type="gramEnd"/>
      <w:r w:rsidR="008D58A9">
        <w:t xml:space="preserve"> khác canActivate là nó không quyết định xem route này có được render hay không </w:t>
      </w:r>
    </w:p>
    <w:p w14:paraId="1436C3C3" w14:textId="57F46FDD" w:rsidR="00AD4E85" w:rsidRDefault="00AD4E85" w:rsidP="00897D5A">
      <w:pPr>
        <w:pStyle w:val="ListParagraph"/>
        <w:numPr>
          <w:ilvl w:val="2"/>
          <w:numId w:val="9"/>
        </w:numPr>
      </w:pPr>
      <w:r>
        <w:t>Resolver luôn render lại component, nhưng sẽ làm 1 số chức năng trước pre-loading</w:t>
      </w:r>
      <w:r w:rsidR="00B505A9">
        <w:t xml:space="preserve"> như fetch data….</w:t>
      </w:r>
    </w:p>
    <w:p w14:paraId="57745DDB" w14:textId="65C265FE" w:rsidR="00B505A9" w:rsidRDefault="00B505A9" w:rsidP="00897D5A">
      <w:pPr>
        <w:pStyle w:val="ListParagraph"/>
        <w:numPr>
          <w:ilvl w:val="2"/>
          <w:numId w:val="9"/>
        </w:numPr>
      </w:pPr>
      <w:r>
        <w:t>Ví dụ: ta muốn lấy các thông tin Server từ Back-end để hiển thị trên mỗi server</w:t>
      </w:r>
      <w:r w:rsidR="009379AB">
        <w:t>: (nghĩa là ta sẽ chạy 1 số code trước pre-loading để fetch data từ server)</w:t>
      </w:r>
      <w:r w:rsidR="00245878">
        <w:t>. Để làm được điều đó, ta tạo file server-</w:t>
      </w:r>
      <w:proofErr w:type="gramStart"/>
      <w:r w:rsidR="00245878">
        <w:t>resolver.service</w:t>
      </w:r>
      <w:proofErr w:type="gramEnd"/>
      <w:r w:rsidR="00245878">
        <w:t>.ts</w:t>
      </w:r>
    </w:p>
    <w:p w14:paraId="6DCFA3EA" w14:textId="5CF67A37" w:rsidR="00E613F9" w:rsidRDefault="00600C06" w:rsidP="00897D5A">
      <w:pPr>
        <w:pStyle w:val="ListParagraph"/>
        <w:numPr>
          <w:ilvl w:val="2"/>
          <w:numId w:val="9"/>
        </w:numPr>
      </w:pPr>
      <w:r>
        <w:rPr>
          <w:noProof/>
        </w:rPr>
        <w:lastRenderedPageBreak/>
        <w:drawing>
          <wp:inline distT="0" distB="0" distL="0" distR="0" wp14:anchorId="225E9E24" wp14:editId="4F4008F6">
            <wp:extent cx="3378200" cy="1686213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889812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546" cy="16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-Hàm </w:t>
      </w:r>
      <w:proofErr w:type="gramStart"/>
      <w:r>
        <w:t>resolve(</w:t>
      </w:r>
      <w:proofErr w:type="gramEnd"/>
      <w:r>
        <w:t>) sẽ được gọi mõi khi component được render lại.</w:t>
      </w:r>
    </w:p>
    <w:p w14:paraId="76BB877D" w14:textId="7B71A3FD" w:rsidR="00296FD0" w:rsidRDefault="00296FD0" w:rsidP="00897D5A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3CAA2CBD" wp14:editId="30B4CC09">
            <wp:extent cx="4606242" cy="151130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88C256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570" cy="15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AD1426" w14:textId="5B3A2895" w:rsidR="00296FD0" w:rsidRDefault="00296FD0" w:rsidP="00897D5A">
      <w:pPr>
        <w:pStyle w:val="ListParagraph"/>
        <w:numPr>
          <w:ilvl w:val="2"/>
          <w:numId w:val="9"/>
        </w:numPr>
      </w:pPr>
      <w:r>
        <w:rPr>
          <w:noProof/>
        </w:rPr>
        <w:drawing>
          <wp:inline distT="0" distB="0" distL="0" distR="0" wp14:anchorId="794F2A04" wp14:editId="7F0CE7AC">
            <wp:extent cx="4588663" cy="1972733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882B6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77" cy="19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4F1">
        <w:t xml:space="preserve"> - [‘server’] dòng 23 phải trùng tên do mình đặt với {server: ServerResolver} dòng 27 hình trên</w:t>
      </w:r>
      <w:r w:rsidR="00544EFE">
        <w:t>.</w:t>
      </w:r>
    </w:p>
    <w:p w14:paraId="29B943FD" w14:textId="77777777" w:rsidR="00E12EF7" w:rsidRDefault="00E12EF7" w:rsidP="003263DD">
      <w:pPr>
        <w:pStyle w:val="ListParagraph"/>
        <w:ind w:left="1224"/>
      </w:pPr>
    </w:p>
    <w:sectPr w:rsidR="00E12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85D24"/>
    <w:multiLevelType w:val="hybridMultilevel"/>
    <w:tmpl w:val="1DF470AA"/>
    <w:lvl w:ilvl="0" w:tplc="D4DA5324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2618CB"/>
    <w:multiLevelType w:val="hybridMultilevel"/>
    <w:tmpl w:val="C80AC53C"/>
    <w:lvl w:ilvl="0" w:tplc="EE20EC4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CF5D14"/>
    <w:multiLevelType w:val="hybridMultilevel"/>
    <w:tmpl w:val="9172565C"/>
    <w:lvl w:ilvl="0" w:tplc="EE20EC4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3BC177A">
      <w:start w:val="2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343B9C"/>
    <w:multiLevelType w:val="hybridMultilevel"/>
    <w:tmpl w:val="44E46ECA"/>
    <w:lvl w:ilvl="0" w:tplc="EE20EC46">
      <w:start w:val="1"/>
      <w:numFmt w:val="bullet"/>
      <w:lvlText w:val=""/>
      <w:lvlJc w:val="left"/>
      <w:pPr>
        <w:ind w:left="2207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7" w:hanging="360"/>
      </w:pPr>
      <w:rPr>
        <w:rFonts w:ascii="Wingdings" w:hAnsi="Wingdings" w:hint="default"/>
      </w:rPr>
    </w:lvl>
  </w:abstractNum>
  <w:abstractNum w:abstractNumId="4" w15:restartNumberingAfterBreak="0">
    <w:nsid w:val="1ACA6EC9"/>
    <w:multiLevelType w:val="hybridMultilevel"/>
    <w:tmpl w:val="DFA0A412"/>
    <w:lvl w:ilvl="0" w:tplc="EE20EC4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C0D06"/>
    <w:multiLevelType w:val="multilevel"/>
    <w:tmpl w:val="C6066380"/>
    <w:lvl w:ilvl="0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321624D7"/>
    <w:multiLevelType w:val="hybridMultilevel"/>
    <w:tmpl w:val="12E435CA"/>
    <w:lvl w:ilvl="0" w:tplc="04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324F47B6"/>
    <w:multiLevelType w:val="hybridMultilevel"/>
    <w:tmpl w:val="C270C0C4"/>
    <w:lvl w:ilvl="0" w:tplc="0C486D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586872"/>
    <w:multiLevelType w:val="hybridMultilevel"/>
    <w:tmpl w:val="32BE1D8A"/>
    <w:lvl w:ilvl="0" w:tplc="F892A6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E712709"/>
    <w:multiLevelType w:val="hybridMultilevel"/>
    <w:tmpl w:val="D534D2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19113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6445D9D"/>
    <w:multiLevelType w:val="multilevel"/>
    <w:tmpl w:val="AAD8CC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4"/>
  </w:num>
  <w:num w:numId="8">
    <w:abstractNumId w:val="10"/>
  </w:num>
  <w:num w:numId="9">
    <w:abstractNumId w:val="11"/>
  </w:num>
  <w:num w:numId="10">
    <w:abstractNumId w:val="2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423"/>
    <w:rsid w:val="00000E96"/>
    <w:rsid w:val="00011446"/>
    <w:rsid w:val="0001331E"/>
    <w:rsid w:val="000153A7"/>
    <w:rsid w:val="000164AC"/>
    <w:rsid w:val="00022FD0"/>
    <w:rsid w:val="00034955"/>
    <w:rsid w:val="0004590B"/>
    <w:rsid w:val="00050004"/>
    <w:rsid w:val="000617A0"/>
    <w:rsid w:val="00061A63"/>
    <w:rsid w:val="00072B49"/>
    <w:rsid w:val="0007639F"/>
    <w:rsid w:val="0008787D"/>
    <w:rsid w:val="000B54EB"/>
    <w:rsid w:val="000B68B6"/>
    <w:rsid w:val="000B7D51"/>
    <w:rsid w:val="000C69FD"/>
    <w:rsid w:val="000C7291"/>
    <w:rsid w:val="000D0489"/>
    <w:rsid w:val="000D3356"/>
    <w:rsid w:val="000D3B47"/>
    <w:rsid w:val="000D5890"/>
    <w:rsid w:val="000D71AE"/>
    <w:rsid w:val="000D71D9"/>
    <w:rsid w:val="000E353E"/>
    <w:rsid w:val="000E5BFF"/>
    <w:rsid w:val="000E5C2A"/>
    <w:rsid w:val="000E638A"/>
    <w:rsid w:val="000F1D17"/>
    <w:rsid w:val="00100476"/>
    <w:rsid w:val="00130098"/>
    <w:rsid w:val="00132DFA"/>
    <w:rsid w:val="00137D81"/>
    <w:rsid w:val="00141B02"/>
    <w:rsid w:val="00164A18"/>
    <w:rsid w:val="00165124"/>
    <w:rsid w:val="00173F89"/>
    <w:rsid w:val="001827BC"/>
    <w:rsid w:val="00182D6E"/>
    <w:rsid w:val="001921C0"/>
    <w:rsid w:val="001A0348"/>
    <w:rsid w:val="001A2240"/>
    <w:rsid w:val="001A5354"/>
    <w:rsid w:val="001A6767"/>
    <w:rsid w:val="001B50C4"/>
    <w:rsid w:val="001B5650"/>
    <w:rsid w:val="001E4E44"/>
    <w:rsid w:val="001F5941"/>
    <w:rsid w:val="00202A27"/>
    <w:rsid w:val="00204D35"/>
    <w:rsid w:val="00213F32"/>
    <w:rsid w:val="002168F3"/>
    <w:rsid w:val="002264FE"/>
    <w:rsid w:val="00234A60"/>
    <w:rsid w:val="00241628"/>
    <w:rsid w:val="002417BE"/>
    <w:rsid w:val="00245878"/>
    <w:rsid w:val="00253830"/>
    <w:rsid w:val="00261328"/>
    <w:rsid w:val="00262357"/>
    <w:rsid w:val="002700AD"/>
    <w:rsid w:val="00271FB6"/>
    <w:rsid w:val="002749C4"/>
    <w:rsid w:val="00290AC5"/>
    <w:rsid w:val="00291D08"/>
    <w:rsid w:val="002920F6"/>
    <w:rsid w:val="00296FD0"/>
    <w:rsid w:val="002974BF"/>
    <w:rsid w:val="00297AA8"/>
    <w:rsid w:val="002C5058"/>
    <w:rsid w:val="002E515F"/>
    <w:rsid w:val="002F5E91"/>
    <w:rsid w:val="00316B9A"/>
    <w:rsid w:val="0032417D"/>
    <w:rsid w:val="003263DD"/>
    <w:rsid w:val="00343A57"/>
    <w:rsid w:val="00345B73"/>
    <w:rsid w:val="00346097"/>
    <w:rsid w:val="00346D61"/>
    <w:rsid w:val="00351255"/>
    <w:rsid w:val="00365023"/>
    <w:rsid w:val="003671FD"/>
    <w:rsid w:val="00371D8A"/>
    <w:rsid w:val="003732A3"/>
    <w:rsid w:val="00386215"/>
    <w:rsid w:val="00394683"/>
    <w:rsid w:val="003A206A"/>
    <w:rsid w:val="003A584E"/>
    <w:rsid w:val="003B1F62"/>
    <w:rsid w:val="003B416B"/>
    <w:rsid w:val="003B4C8F"/>
    <w:rsid w:val="003C0379"/>
    <w:rsid w:val="003D15DD"/>
    <w:rsid w:val="003D49B3"/>
    <w:rsid w:val="003D57B7"/>
    <w:rsid w:val="003E3014"/>
    <w:rsid w:val="003E498C"/>
    <w:rsid w:val="003E6BA9"/>
    <w:rsid w:val="003E6D38"/>
    <w:rsid w:val="00400302"/>
    <w:rsid w:val="00410293"/>
    <w:rsid w:val="00412749"/>
    <w:rsid w:val="00413B03"/>
    <w:rsid w:val="00415D27"/>
    <w:rsid w:val="0041601E"/>
    <w:rsid w:val="00417ADA"/>
    <w:rsid w:val="004464B0"/>
    <w:rsid w:val="00455B57"/>
    <w:rsid w:val="00456BB9"/>
    <w:rsid w:val="00463157"/>
    <w:rsid w:val="00464F64"/>
    <w:rsid w:val="00477AB7"/>
    <w:rsid w:val="004856B7"/>
    <w:rsid w:val="00486819"/>
    <w:rsid w:val="00492DB3"/>
    <w:rsid w:val="00493DB9"/>
    <w:rsid w:val="004A4180"/>
    <w:rsid w:val="004B1FF4"/>
    <w:rsid w:val="004B64B7"/>
    <w:rsid w:val="004B78A0"/>
    <w:rsid w:val="004D7AEB"/>
    <w:rsid w:val="004E001D"/>
    <w:rsid w:val="004E327F"/>
    <w:rsid w:val="004E43AA"/>
    <w:rsid w:val="004F527C"/>
    <w:rsid w:val="004F56AA"/>
    <w:rsid w:val="00503148"/>
    <w:rsid w:val="00514AB9"/>
    <w:rsid w:val="005174EC"/>
    <w:rsid w:val="00520494"/>
    <w:rsid w:val="00524526"/>
    <w:rsid w:val="00526B61"/>
    <w:rsid w:val="005363F7"/>
    <w:rsid w:val="00544EFE"/>
    <w:rsid w:val="00550940"/>
    <w:rsid w:val="005645E6"/>
    <w:rsid w:val="00575981"/>
    <w:rsid w:val="00575C7F"/>
    <w:rsid w:val="005855E8"/>
    <w:rsid w:val="005902B4"/>
    <w:rsid w:val="005A26E8"/>
    <w:rsid w:val="005A4068"/>
    <w:rsid w:val="005A792D"/>
    <w:rsid w:val="005B436D"/>
    <w:rsid w:val="005C324B"/>
    <w:rsid w:val="005C5796"/>
    <w:rsid w:val="005D51AB"/>
    <w:rsid w:val="005D7F15"/>
    <w:rsid w:val="005E0E55"/>
    <w:rsid w:val="005E1B71"/>
    <w:rsid w:val="005E57E3"/>
    <w:rsid w:val="005E64A3"/>
    <w:rsid w:val="005F0167"/>
    <w:rsid w:val="005F0CB8"/>
    <w:rsid w:val="005F3563"/>
    <w:rsid w:val="00600C06"/>
    <w:rsid w:val="00602B38"/>
    <w:rsid w:val="00611AEC"/>
    <w:rsid w:val="00634636"/>
    <w:rsid w:val="00636E34"/>
    <w:rsid w:val="00653D84"/>
    <w:rsid w:val="006544F1"/>
    <w:rsid w:val="006547C0"/>
    <w:rsid w:val="00655BF2"/>
    <w:rsid w:val="00663A2D"/>
    <w:rsid w:val="006647DE"/>
    <w:rsid w:val="00667A3C"/>
    <w:rsid w:val="00670135"/>
    <w:rsid w:val="00676E30"/>
    <w:rsid w:val="00680A64"/>
    <w:rsid w:val="00683BBE"/>
    <w:rsid w:val="00685F19"/>
    <w:rsid w:val="006876AA"/>
    <w:rsid w:val="00690364"/>
    <w:rsid w:val="00690954"/>
    <w:rsid w:val="00692BCB"/>
    <w:rsid w:val="006B3003"/>
    <w:rsid w:val="006C712C"/>
    <w:rsid w:val="006D7FE2"/>
    <w:rsid w:val="006E1D01"/>
    <w:rsid w:val="006F24E7"/>
    <w:rsid w:val="00700005"/>
    <w:rsid w:val="007126DA"/>
    <w:rsid w:val="0073156A"/>
    <w:rsid w:val="0073567B"/>
    <w:rsid w:val="00777DCE"/>
    <w:rsid w:val="00787384"/>
    <w:rsid w:val="007A5CBA"/>
    <w:rsid w:val="007B2293"/>
    <w:rsid w:val="007C76E5"/>
    <w:rsid w:val="007D02D0"/>
    <w:rsid w:val="007D3731"/>
    <w:rsid w:val="007D60C5"/>
    <w:rsid w:val="007F453D"/>
    <w:rsid w:val="00800656"/>
    <w:rsid w:val="00806825"/>
    <w:rsid w:val="00807444"/>
    <w:rsid w:val="00816D0D"/>
    <w:rsid w:val="00817B0F"/>
    <w:rsid w:val="008229EE"/>
    <w:rsid w:val="0083072A"/>
    <w:rsid w:val="00834B88"/>
    <w:rsid w:val="0085196B"/>
    <w:rsid w:val="008626C6"/>
    <w:rsid w:val="008661B7"/>
    <w:rsid w:val="00882A86"/>
    <w:rsid w:val="00884D9D"/>
    <w:rsid w:val="008961A7"/>
    <w:rsid w:val="00897D5A"/>
    <w:rsid w:val="008A1F63"/>
    <w:rsid w:val="008A3C7A"/>
    <w:rsid w:val="008B7B12"/>
    <w:rsid w:val="008D58A9"/>
    <w:rsid w:val="008E3E08"/>
    <w:rsid w:val="008E5619"/>
    <w:rsid w:val="008F1C2F"/>
    <w:rsid w:val="00903A4D"/>
    <w:rsid w:val="0090774B"/>
    <w:rsid w:val="009207C3"/>
    <w:rsid w:val="00923293"/>
    <w:rsid w:val="0092722D"/>
    <w:rsid w:val="009326A1"/>
    <w:rsid w:val="00935941"/>
    <w:rsid w:val="009379AB"/>
    <w:rsid w:val="0095065A"/>
    <w:rsid w:val="00953683"/>
    <w:rsid w:val="00955A7D"/>
    <w:rsid w:val="009609A1"/>
    <w:rsid w:val="00961FC0"/>
    <w:rsid w:val="00970954"/>
    <w:rsid w:val="00975249"/>
    <w:rsid w:val="00986693"/>
    <w:rsid w:val="009A0078"/>
    <w:rsid w:val="009A0385"/>
    <w:rsid w:val="009A310A"/>
    <w:rsid w:val="009A5702"/>
    <w:rsid w:val="009A5CFA"/>
    <w:rsid w:val="009B2A66"/>
    <w:rsid w:val="009B6938"/>
    <w:rsid w:val="009B7A2D"/>
    <w:rsid w:val="009C609B"/>
    <w:rsid w:val="009E042C"/>
    <w:rsid w:val="009E3B2C"/>
    <w:rsid w:val="009E55EE"/>
    <w:rsid w:val="009E5BAA"/>
    <w:rsid w:val="009F1BC9"/>
    <w:rsid w:val="009F416B"/>
    <w:rsid w:val="009F6501"/>
    <w:rsid w:val="00A02F59"/>
    <w:rsid w:val="00A04DB6"/>
    <w:rsid w:val="00A122B3"/>
    <w:rsid w:val="00A127F2"/>
    <w:rsid w:val="00A13D43"/>
    <w:rsid w:val="00A20868"/>
    <w:rsid w:val="00A20C0A"/>
    <w:rsid w:val="00A27641"/>
    <w:rsid w:val="00A32FB0"/>
    <w:rsid w:val="00A367C9"/>
    <w:rsid w:val="00A4375D"/>
    <w:rsid w:val="00A47B15"/>
    <w:rsid w:val="00A714F1"/>
    <w:rsid w:val="00A7600A"/>
    <w:rsid w:val="00A762ED"/>
    <w:rsid w:val="00A85CFA"/>
    <w:rsid w:val="00A87E9D"/>
    <w:rsid w:val="00A91F1C"/>
    <w:rsid w:val="00A92E06"/>
    <w:rsid w:val="00AA1C26"/>
    <w:rsid w:val="00AA2A08"/>
    <w:rsid w:val="00AA2D56"/>
    <w:rsid w:val="00AB29D2"/>
    <w:rsid w:val="00AC5D6A"/>
    <w:rsid w:val="00AC7C59"/>
    <w:rsid w:val="00AD4E85"/>
    <w:rsid w:val="00AE0CC4"/>
    <w:rsid w:val="00AE5617"/>
    <w:rsid w:val="00AE6DFC"/>
    <w:rsid w:val="00AF534F"/>
    <w:rsid w:val="00AF53BD"/>
    <w:rsid w:val="00AF5F2A"/>
    <w:rsid w:val="00AF63EA"/>
    <w:rsid w:val="00AF6BB1"/>
    <w:rsid w:val="00AF7F5B"/>
    <w:rsid w:val="00B007C9"/>
    <w:rsid w:val="00B11739"/>
    <w:rsid w:val="00B1552A"/>
    <w:rsid w:val="00B17A8F"/>
    <w:rsid w:val="00B217D2"/>
    <w:rsid w:val="00B25BCB"/>
    <w:rsid w:val="00B268FF"/>
    <w:rsid w:val="00B36E7E"/>
    <w:rsid w:val="00B505A9"/>
    <w:rsid w:val="00B5373B"/>
    <w:rsid w:val="00B53B29"/>
    <w:rsid w:val="00B54024"/>
    <w:rsid w:val="00B5790D"/>
    <w:rsid w:val="00B6253E"/>
    <w:rsid w:val="00B746DC"/>
    <w:rsid w:val="00B9512B"/>
    <w:rsid w:val="00BC2A26"/>
    <w:rsid w:val="00BC6423"/>
    <w:rsid w:val="00BD4214"/>
    <w:rsid w:val="00BD4819"/>
    <w:rsid w:val="00BE17B4"/>
    <w:rsid w:val="00BE2453"/>
    <w:rsid w:val="00BE71C8"/>
    <w:rsid w:val="00C11063"/>
    <w:rsid w:val="00C21464"/>
    <w:rsid w:val="00C22503"/>
    <w:rsid w:val="00C246BA"/>
    <w:rsid w:val="00C331AA"/>
    <w:rsid w:val="00C3613C"/>
    <w:rsid w:val="00C449FB"/>
    <w:rsid w:val="00C44E10"/>
    <w:rsid w:val="00C45E3E"/>
    <w:rsid w:val="00C62B01"/>
    <w:rsid w:val="00C65B80"/>
    <w:rsid w:val="00C717A3"/>
    <w:rsid w:val="00C73246"/>
    <w:rsid w:val="00C74EBD"/>
    <w:rsid w:val="00C76DAE"/>
    <w:rsid w:val="00C8100B"/>
    <w:rsid w:val="00C862C3"/>
    <w:rsid w:val="00C93E2D"/>
    <w:rsid w:val="00CA6129"/>
    <w:rsid w:val="00CA7D59"/>
    <w:rsid w:val="00CD3FF7"/>
    <w:rsid w:val="00CE6CD9"/>
    <w:rsid w:val="00CF5E23"/>
    <w:rsid w:val="00D1305D"/>
    <w:rsid w:val="00D14EE5"/>
    <w:rsid w:val="00D15096"/>
    <w:rsid w:val="00D20698"/>
    <w:rsid w:val="00D250E9"/>
    <w:rsid w:val="00D271F5"/>
    <w:rsid w:val="00D30387"/>
    <w:rsid w:val="00D33909"/>
    <w:rsid w:val="00D34FF1"/>
    <w:rsid w:val="00D47C91"/>
    <w:rsid w:val="00D509E2"/>
    <w:rsid w:val="00D525F2"/>
    <w:rsid w:val="00D55A0E"/>
    <w:rsid w:val="00D6016F"/>
    <w:rsid w:val="00D67EEF"/>
    <w:rsid w:val="00D70682"/>
    <w:rsid w:val="00D72DA3"/>
    <w:rsid w:val="00D7422F"/>
    <w:rsid w:val="00D77BE7"/>
    <w:rsid w:val="00D9285E"/>
    <w:rsid w:val="00D9469C"/>
    <w:rsid w:val="00D94908"/>
    <w:rsid w:val="00D961AB"/>
    <w:rsid w:val="00DA0793"/>
    <w:rsid w:val="00DA4F5A"/>
    <w:rsid w:val="00DB5416"/>
    <w:rsid w:val="00DD095A"/>
    <w:rsid w:val="00E0179D"/>
    <w:rsid w:val="00E07495"/>
    <w:rsid w:val="00E12EF7"/>
    <w:rsid w:val="00E133C7"/>
    <w:rsid w:val="00E31D38"/>
    <w:rsid w:val="00E35428"/>
    <w:rsid w:val="00E40B62"/>
    <w:rsid w:val="00E42BC3"/>
    <w:rsid w:val="00E44F23"/>
    <w:rsid w:val="00E56783"/>
    <w:rsid w:val="00E613F9"/>
    <w:rsid w:val="00E66F51"/>
    <w:rsid w:val="00E71201"/>
    <w:rsid w:val="00E729A6"/>
    <w:rsid w:val="00E72F3C"/>
    <w:rsid w:val="00E77A38"/>
    <w:rsid w:val="00E8292D"/>
    <w:rsid w:val="00E841FC"/>
    <w:rsid w:val="00E85FD4"/>
    <w:rsid w:val="00E92734"/>
    <w:rsid w:val="00E93BBF"/>
    <w:rsid w:val="00EA3016"/>
    <w:rsid w:val="00EE38FF"/>
    <w:rsid w:val="00EE4A69"/>
    <w:rsid w:val="00EF472F"/>
    <w:rsid w:val="00EF60F2"/>
    <w:rsid w:val="00F01306"/>
    <w:rsid w:val="00F02E56"/>
    <w:rsid w:val="00F275EF"/>
    <w:rsid w:val="00F9108F"/>
    <w:rsid w:val="00FB3306"/>
    <w:rsid w:val="00FB7AEB"/>
    <w:rsid w:val="00FC0FE4"/>
    <w:rsid w:val="00FC6E90"/>
    <w:rsid w:val="00FF4302"/>
    <w:rsid w:val="00FF4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CD236"/>
  <w15:chartTrackingRefBased/>
  <w15:docId w15:val="{9757B6DA-6A7E-4DF3-A997-4854900F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A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25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3" Type="http://schemas.openxmlformats.org/officeDocument/2006/relationships/styles" Target="style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png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theme" Target="theme/theme1.xml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44" Type="http://schemas.openxmlformats.org/officeDocument/2006/relationships/image" Target="media/image39.png"/><Relationship Id="rId52" Type="http://schemas.openxmlformats.org/officeDocument/2006/relationships/image" Target="media/image4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C7E55-98BC-4E76-AC72-316111DC9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2812</TotalTime>
  <Pages>11</Pages>
  <Words>1050</Words>
  <Characters>5990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386</cp:revision>
  <dcterms:created xsi:type="dcterms:W3CDTF">2020-01-06T08:29:00Z</dcterms:created>
  <dcterms:modified xsi:type="dcterms:W3CDTF">2020-04-30T05:12:00Z</dcterms:modified>
</cp:coreProperties>
</file>